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7135C409" w14:textId="27ADF961" w:rsidR="0039192C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</w:t>
      </w:r>
      <w:r w:rsidR="00B75611">
        <w:rPr>
          <w:rFonts w:ascii="Tahoma, Tahoma" w:hAnsi="Tahoma, Tahoma" w:cs="Tahoma, Tahoma"/>
          <w:b/>
          <w:caps/>
          <w:color w:val="FFFFFF"/>
          <w:sz w:val="20"/>
          <w:szCs w:val="20"/>
        </w:rPr>
        <w:t>en haute-garonne</w:t>
      </w:r>
    </w:p>
    <w:tbl>
      <w:tblPr>
        <w:tblStyle w:val="Grilledutableau"/>
        <w:tblpPr w:leftFromText="141" w:rightFromText="141" w:horzAnchor="margin" w:tblpY="1122"/>
        <w:tblW w:w="14093" w:type="dxa"/>
        <w:tblLook w:val="04A0" w:firstRow="1" w:lastRow="0" w:firstColumn="1" w:lastColumn="0" w:noHBand="0" w:noVBand="1"/>
      </w:tblPr>
      <w:tblGrid>
        <w:gridCol w:w="1777"/>
        <w:gridCol w:w="1584"/>
        <w:gridCol w:w="2023"/>
        <w:gridCol w:w="3819"/>
        <w:gridCol w:w="2480"/>
        <w:gridCol w:w="2410"/>
      </w:tblGrid>
      <w:tr w:rsidR="00B75611" w:rsidRPr="00F170EE" w14:paraId="582CD042" w14:textId="77777777" w:rsidTr="000C5C57">
        <w:trPr>
          <w:trHeight w:val="2258"/>
        </w:trPr>
        <w:tc>
          <w:tcPr>
            <w:tcW w:w="1777" w:type="dxa"/>
            <w:vAlign w:val="center"/>
          </w:tcPr>
          <w:p w14:paraId="019E20EA" w14:textId="77777777" w:rsidR="00B75611" w:rsidRPr="00F170EE" w:rsidRDefault="00B75611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584" w:type="dxa"/>
            <w:vAlign w:val="center"/>
          </w:tcPr>
          <w:p w14:paraId="2A616EC0" w14:textId="77777777" w:rsidR="00B75611" w:rsidRPr="00F170EE" w:rsidRDefault="00B75611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2023" w:type="dxa"/>
            <w:vAlign w:val="center"/>
          </w:tcPr>
          <w:p w14:paraId="76E28900" w14:textId="77777777" w:rsidR="00B75611" w:rsidRPr="0062533B" w:rsidRDefault="00B75611" w:rsidP="000C5C5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6BAEB4C1" w14:textId="77777777" w:rsidR="00B75611" w:rsidRPr="00434A7C" w:rsidRDefault="00B75611" w:rsidP="000C5C57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285939FD" w14:textId="77777777" w:rsidR="00B75611" w:rsidRPr="00F170EE" w:rsidRDefault="00B75611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819" w:type="dxa"/>
            <w:vAlign w:val="center"/>
          </w:tcPr>
          <w:p w14:paraId="02126BB7" w14:textId="77777777" w:rsidR="00B75611" w:rsidRDefault="00B75611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(voir liste en annexe)</w:t>
            </w:r>
          </w:p>
          <w:p w14:paraId="17BB05ED" w14:textId="77777777" w:rsidR="00B75611" w:rsidRPr="00434A7C" w:rsidRDefault="00B75611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CDF22A6" w14:textId="77777777" w:rsidR="00B75611" w:rsidRPr="00520064" w:rsidRDefault="00B75611" w:rsidP="000C5C57">
            <w:pPr>
              <w:jc w:val="center"/>
              <w:rPr>
                <w:rFonts w:ascii="Tahoma" w:hAnsi="Tahoma" w:cs="Tahoma"/>
                <w:sz w:val="10"/>
                <w:szCs w:val="10"/>
                <w:highlight w:val="yellow"/>
              </w:rPr>
            </w:pPr>
          </w:p>
          <w:p w14:paraId="17412B13" w14:textId="77777777" w:rsidR="00B75611" w:rsidRPr="00520064" w:rsidRDefault="00B75611" w:rsidP="000C5C57">
            <w:pPr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 w:rsidRPr="00F852C3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justificative)</w:t>
            </w:r>
          </w:p>
        </w:tc>
        <w:tc>
          <w:tcPr>
            <w:tcW w:w="2480" w:type="dxa"/>
            <w:vAlign w:val="center"/>
          </w:tcPr>
          <w:p w14:paraId="3A1E399D" w14:textId="77777777" w:rsidR="00B75611" w:rsidRPr="00F170EE" w:rsidRDefault="00B75611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410" w:type="dxa"/>
            <w:vAlign w:val="center"/>
          </w:tcPr>
          <w:p w14:paraId="34952157" w14:textId="77777777" w:rsidR="00B75611" w:rsidRPr="00F170EE" w:rsidRDefault="00B75611" w:rsidP="000C5C57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B75611" w:rsidRPr="00F170EE" w14:paraId="777B6391" w14:textId="77777777" w:rsidTr="000C5C57">
        <w:trPr>
          <w:trHeight w:val="513"/>
        </w:trPr>
        <w:tc>
          <w:tcPr>
            <w:tcW w:w="1777" w:type="dxa"/>
          </w:tcPr>
          <w:p w14:paraId="4A3E6305" w14:textId="77777777" w:rsidR="00B75611" w:rsidRPr="00C91062" w:rsidRDefault="00B7561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66997FF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> : noisettes</w:t>
            </w:r>
          </w:p>
        </w:tc>
        <w:tc>
          <w:tcPr>
            <w:tcW w:w="1584" w:type="dxa"/>
          </w:tcPr>
          <w:p w14:paraId="2BF90208" w14:textId="77777777" w:rsidR="00B75611" w:rsidRPr="00281F4C" w:rsidRDefault="00B75611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0ACFB212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5CEF02C0" w14:textId="77777777" w:rsidR="00B75611" w:rsidRPr="00FD4346" w:rsidRDefault="00B75611" w:rsidP="000C5C57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023" w:type="dxa"/>
            <w:vAlign w:val="center"/>
          </w:tcPr>
          <w:p w14:paraId="58497204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19" w:type="dxa"/>
            <w:vAlign w:val="center"/>
          </w:tcPr>
          <w:p w14:paraId="14A7DD5F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480" w:type="dxa"/>
            <w:vAlign w:val="center"/>
          </w:tcPr>
          <w:p w14:paraId="06E437CB" w14:textId="77777777" w:rsidR="00B75611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7C3D15A6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E747644" w14:textId="77777777" w:rsidR="00B75611" w:rsidRPr="005627B9" w:rsidRDefault="00B7561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4E9FD5F" w14:textId="77777777" w:rsidR="00B75611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7FAA0A36" w14:textId="77777777" w:rsidR="00B75611" w:rsidRPr="005627B9" w:rsidRDefault="00B75611" w:rsidP="000C5C57">
            <w:pPr>
              <w:rPr>
                <w:rFonts w:ascii="Tahoma" w:hAnsi="Tahoma" w:cs="Tahoma"/>
                <w:sz w:val="12"/>
                <w:szCs w:val="12"/>
              </w:rPr>
            </w:pPr>
          </w:p>
        </w:tc>
        <w:tc>
          <w:tcPr>
            <w:tcW w:w="2410" w:type="dxa"/>
            <w:vAlign w:val="center"/>
          </w:tcPr>
          <w:p w14:paraId="3956BE9E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FDB76C2" w14:textId="77777777" w:rsidR="00B75611" w:rsidRPr="005627B9" w:rsidRDefault="00B7561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167D5A2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B75611" w:rsidRPr="00F170EE" w14:paraId="496B0AB6" w14:textId="77777777" w:rsidTr="000C5C57">
        <w:trPr>
          <w:trHeight w:val="513"/>
        </w:trPr>
        <w:tc>
          <w:tcPr>
            <w:tcW w:w="1777" w:type="dxa"/>
          </w:tcPr>
          <w:p w14:paraId="53A7A8F6" w14:textId="77777777" w:rsidR="00B75611" w:rsidRPr="00281F4C" w:rsidRDefault="00B7561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6209C5CC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Viticulture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584" w:type="dxa"/>
            <w:vAlign w:val="center"/>
          </w:tcPr>
          <w:p w14:paraId="2BF61A8C" w14:textId="77777777" w:rsidR="00B75611" w:rsidRPr="00281F4C" w:rsidRDefault="00B7561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B6534DE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Gel</w:t>
            </w:r>
          </w:p>
          <w:p w14:paraId="14A9F17B" w14:textId="77777777" w:rsidR="00B75611" w:rsidRPr="00281F4C" w:rsidRDefault="00B7561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6A1C470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3" w:type="dxa"/>
            <w:vAlign w:val="center"/>
          </w:tcPr>
          <w:p w14:paraId="16F9E4D7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19" w:type="dxa"/>
            <w:vAlign w:val="center"/>
          </w:tcPr>
          <w:p w14:paraId="0BCCD204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480" w:type="dxa"/>
            <w:vAlign w:val="center"/>
          </w:tcPr>
          <w:p w14:paraId="4BA1A8FC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3DCBAF8" w14:textId="77777777" w:rsidR="00B75611" w:rsidRPr="005627B9" w:rsidRDefault="00B7561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5FD7365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410" w:type="dxa"/>
            <w:vAlign w:val="center"/>
          </w:tcPr>
          <w:p w14:paraId="37409F1E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52508EE" w14:textId="77777777" w:rsidR="00B75611" w:rsidRPr="005627B9" w:rsidRDefault="00B7561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8D473CB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B75611" w:rsidRPr="00F170EE" w14:paraId="13143743" w14:textId="77777777" w:rsidTr="000C5C57">
        <w:trPr>
          <w:trHeight w:val="513"/>
        </w:trPr>
        <w:tc>
          <w:tcPr>
            <w:tcW w:w="1777" w:type="dxa"/>
          </w:tcPr>
          <w:p w14:paraId="2A86CB66" w14:textId="77777777" w:rsidR="00B75611" w:rsidRPr="00C91062" w:rsidRDefault="00B75611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035D562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Apiculture</w:t>
            </w:r>
          </w:p>
        </w:tc>
        <w:tc>
          <w:tcPr>
            <w:tcW w:w="1584" w:type="dxa"/>
            <w:vAlign w:val="center"/>
          </w:tcPr>
          <w:p w14:paraId="7C47D575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6AD4E6EE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023" w:type="dxa"/>
            <w:vAlign w:val="center"/>
          </w:tcPr>
          <w:p w14:paraId="04AC3B5D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819" w:type="dxa"/>
            <w:vAlign w:val="center"/>
          </w:tcPr>
          <w:p w14:paraId="5E6E1ED9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480" w:type="dxa"/>
            <w:vAlign w:val="center"/>
          </w:tcPr>
          <w:p w14:paraId="41A25049" w14:textId="77777777" w:rsidR="00B75611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0AEED81D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7E590FA" w14:textId="77777777" w:rsidR="00B75611" w:rsidRPr="005627B9" w:rsidRDefault="00B7561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CF78264" w14:textId="77777777" w:rsidR="00B75611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0E51F951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9D65ABC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2F63D4FC" w14:textId="77777777" w:rsidR="00B75611" w:rsidRPr="005627B9" w:rsidRDefault="00B75611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3EE9699" w14:textId="77777777" w:rsidR="00B75611" w:rsidRPr="00F170EE" w:rsidRDefault="00B75611" w:rsidP="000C5C57">
            <w:pPr>
              <w:rPr>
                <w:rFonts w:ascii="Tahoma" w:hAnsi="Tahoma" w:cs="Tahoma"/>
                <w:sz w:val="20"/>
                <w:szCs w:val="20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B75611" w:rsidRPr="00F170EE" w14:paraId="309A4F73" w14:textId="77777777" w:rsidTr="000C5C57">
        <w:trPr>
          <w:trHeight w:val="1292"/>
        </w:trPr>
        <w:tc>
          <w:tcPr>
            <w:tcW w:w="14093" w:type="dxa"/>
            <w:gridSpan w:val="6"/>
          </w:tcPr>
          <w:p w14:paraId="0998CA5A" w14:textId="77777777" w:rsidR="00B75611" w:rsidRPr="00FD4346" w:rsidRDefault="00B75611" w:rsidP="000C5C57">
            <w:pPr>
              <w:rPr>
                <w:rFonts w:ascii="Tahoma" w:hAnsi="Tahoma" w:cs="Tahoma"/>
                <w:sz w:val="12"/>
                <w:szCs w:val="12"/>
              </w:rPr>
            </w:pPr>
          </w:p>
          <w:p w14:paraId="45979D56" w14:textId="77777777" w:rsidR="00B75611" w:rsidRPr="0062533B" w:rsidRDefault="00B75611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647BC062" w14:textId="77777777" w:rsidR="00B75611" w:rsidRPr="0062533B" w:rsidRDefault="00B75611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7A906F20" w14:textId="77777777" w:rsidR="00B75611" w:rsidRPr="00423539" w:rsidRDefault="00B75611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20424AD" w14:textId="77777777" w:rsidR="00B75611" w:rsidRDefault="00B75611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43FFB2AD" w14:textId="77777777" w:rsidR="00B75611" w:rsidRPr="0079637E" w:rsidRDefault="00B75611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7668AB" w14:textId="77777777" w:rsidR="00B75611" w:rsidRPr="00B11D29" w:rsidRDefault="00B75611" w:rsidP="00B75611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3E5544E2" w:rsidR="00D44638" w:rsidRPr="002E7130" w:rsidRDefault="00D44638" w:rsidP="002E7130">
      <w:pPr>
        <w:rPr>
          <w:sz w:val="2"/>
          <w:szCs w:val="2"/>
        </w:rPr>
      </w:pP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9192C"/>
    <w:rsid w:val="00495642"/>
    <w:rsid w:val="00823FAA"/>
    <w:rsid w:val="00B654E3"/>
    <w:rsid w:val="00B75611"/>
    <w:rsid w:val="00D44638"/>
    <w:rsid w:val="00F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1089</Characters>
  <Application>Microsoft Office Word</Application>
  <DocSecurity>0</DocSecurity>
  <Lines>9</Lines>
  <Paragraphs>2</Paragraphs>
  <ScaleCrop>false</ScaleCrop>
  <Company>Region Occitanie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2</cp:revision>
  <dcterms:created xsi:type="dcterms:W3CDTF">2025-04-04T16:07:00Z</dcterms:created>
  <dcterms:modified xsi:type="dcterms:W3CDTF">2025-04-04T16:07:00Z</dcterms:modified>
</cp:coreProperties>
</file>