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921A" w14:textId="0BF660C0" w:rsidR="0039192C" w:rsidRDefault="0039192C" w:rsidP="0039192C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503364F" wp14:editId="73849CEF">
            <wp:simplePos x="0" y="0"/>
            <wp:positionH relativeFrom="margin">
              <wp:posOffset>-802298</wp:posOffset>
            </wp:positionH>
            <wp:positionV relativeFrom="paragraph">
              <wp:posOffset>-878205</wp:posOffset>
            </wp:positionV>
            <wp:extent cx="3516923" cy="886264"/>
            <wp:effectExtent l="0" t="0" r="0" b="0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7135C409" w14:textId="77777777" w:rsidR="0039192C" w:rsidRDefault="0039192C" w:rsidP="0039192C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dans le gARD</w:t>
      </w:r>
    </w:p>
    <w:tbl>
      <w:tblPr>
        <w:tblStyle w:val="Grilledutableau"/>
        <w:tblpPr w:leftFromText="141" w:rightFromText="141" w:vertAnchor="page" w:horzAnchor="margin" w:tblpX="108" w:tblpY="2147"/>
        <w:tblW w:w="14062" w:type="dxa"/>
        <w:tblLook w:val="04A0" w:firstRow="1" w:lastRow="0" w:firstColumn="1" w:lastColumn="0" w:noHBand="0" w:noVBand="1"/>
      </w:tblPr>
      <w:tblGrid>
        <w:gridCol w:w="2795"/>
        <w:gridCol w:w="1950"/>
        <w:gridCol w:w="1967"/>
        <w:gridCol w:w="3459"/>
        <w:gridCol w:w="2044"/>
        <w:gridCol w:w="1847"/>
      </w:tblGrid>
      <w:tr w:rsidR="0039192C" w:rsidRPr="0062533B" w14:paraId="588B5147" w14:textId="77777777" w:rsidTr="0039192C">
        <w:trPr>
          <w:trHeight w:val="2117"/>
        </w:trPr>
        <w:tc>
          <w:tcPr>
            <w:tcW w:w="2795" w:type="dxa"/>
            <w:vAlign w:val="center"/>
          </w:tcPr>
          <w:p w14:paraId="338808DB" w14:textId="5507167B" w:rsidR="0039192C" w:rsidRPr="0062533B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950" w:type="dxa"/>
            <w:vAlign w:val="center"/>
          </w:tcPr>
          <w:p w14:paraId="04C88E9B" w14:textId="43E788BD" w:rsidR="0039192C" w:rsidRPr="0062533B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67" w:type="dxa"/>
            <w:vAlign w:val="center"/>
          </w:tcPr>
          <w:p w14:paraId="1D138A01" w14:textId="77777777" w:rsidR="0039192C" w:rsidRPr="0062533B" w:rsidRDefault="0039192C" w:rsidP="0039192C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11A21CF6" w14:textId="77777777" w:rsidR="0039192C" w:rsidRPr="00434A7C" w:rsidRDefault="0039192C" w:rsidP="0039192C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133DBF9E" w14:textId="77777777" w:rsidR="0039192C" w:rsidRPr="00281F4C" w:rsidRDefault="0039192C" w:rsidP="0039192C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459" w:type="dxa"/>
            <w:vAlign w:val="center"/>
          </w:tcPr>
          <w:p w14:paraId="42ECD75B" w14:textId="77777777" w:rsidR="0039192C" w:rsidRDefault="0039192C" w:rsidP="0039192C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130E986D" w14:textId="77777777" w:rsidR="0039192C" w:rsidRPr="00597808" w:rsidRDefault="0039192C" w:rsidP="0039192C">
            <w:pPr>
              <w:jc w:val="center"/>
              <w:rPr>
                <w:rFonts w:ascii="Tahoma" w:hAnsi="Tahoma" w:cs="Tahoma"/>
                <w:i/>
                <w:iCs/>
                <w:sz w:val="10"/>
                <w:szCs w:val="10"/>
              </w:rPr>
            </w:pPr>
          </w:p>
          <w:p w14:paraId="31FA4353" w14:textId="77777777" w:rsidR="0039192C" w:rsidRPr="00434A7C" w:rsidRDefault="0039192C" w:rsidP="0039192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F583B1" w14:textId="77777777" w:rsidR="0039192C" w:rsidRPr="00597808" w:rsidRDefault="0039192C" w:rsidP="0039192C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79637E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2044" w:type="dxa"/>
            <w:vAlign w:val="center"/>
          </w:tcPr>
          <w:p w14:paraId="2DCA1483" w14:textId="77777777" w:rsidR="0039192C" w:rsidRPr="0062533B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1847" w:type="dxa"/>
            <w:vAlign w:val="center"/>
          </w:tcPr>
          <w:p w14:paraId="3C81BF0E" w14:textId="77777777" w:rsidR="0039192C" w:rsidRPr="0062533B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39192C" w:rsidRPr="0062533B" w14:paraId="2BAAE624" w14:textId="77777777" w:rsidTr="0039192C">
        <w:trPr>
          <w:trHeight w:val="321"/>
        </w:trPr>
        <w:tc>
          <w:tcPr>
            <w:tcW w:w="2795" w:type="dxa"/>
            <w:vAlign w:val="center"/>
          </w:tcPr>
          <w:p w14:paraId="73B9FEC9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Grandes cultures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riz</w:t>
            </w:r>
          </w:p>
          <w:p w14:paraId="417057BC" w14:textId="77777777" w:rsidR="0039192C" w:rsidRPr="00281F4C" w:rsidRDefault="0039192C" w:rsidP="0039192C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1950" w:type="dxa"/>
            <w:vAlign w:val="center"/>
          </w:tcPr>
          <w:p w14:paraId="0DE2A4BC" w14:textId="77777777" w:rsidR="0039192C" w:rsidRPr="00281F4C" w:rsidRDefault="0039192C" w:rsidP="0039192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AD6872E" w14:textId="77777777" w:rsidR="0039192C" w:rsidRPr="001A0F38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30CC31C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Excès de pluie </w:t>
            </w:r>
            <w:r>
              <w:rPr>
                <w:rFonts w:ascii="Tahoma" w:hAnsi="Tahoma" w:cs="Tahoma"/>
                <w:sz w:val="18"/>
                <w:szCs w:val="18"/>
              </w:rPr>
              <w:t>courte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durée</w:t>
            </w:r>
          </w:p>
          <w:p w14:paraId="3BA5C304" w14:textId="77777777" w:rsidR="0039192C" w:rsidRPr="001A0F38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967" w:type="dxa"/>
            <w:vAlign w:val="center"/>
          </w:tcPr>
          <w:p w14:paraId="613752FB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227761EB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44" w:type="dxa"/>
            <w:vAlign w:val="center"/>
          </w:tcPr>
          <w:p w14:paraId="58F43C14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2CB19E96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51DB9BC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1847" w:type="dxa"/>
            <w:vAlign w:val="center"/>
          </w:tcPr>
          <w:p w14:paraId="506B2196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8F44B7D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F00C5A4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39192C" w:rsidRPr="0062533B" w14:paraId="3D0091FE" w14:textId="77777777" w:rsidTr="0039192C">
        <w:trPr>
          <w:trHeight w:val="409"/>
        </w:trPr>
        <w:tc>
          <w:tcPr>
            <w:tcW w:w="2795" w:type="dxa"/>
          </w:tcPr>
          <w:p w14:paraId="564BCA72" w14:textId="77777777" w:rsidR="0039192C" w:rsidRPr="00C9106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34A24950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cerises, </w:t>
            </w:r>
            <w:r>
              <w:rPr>
                <w:rFonts w:ascii="Tahoma" w:hAnsi="Tahoma" w:cs="Tahoma"/>
                <w:sz w:val="18"/>
                <w:szCs w:val="18"/>
              </w:rPr>
              <w:t>abricots, poires</w:t>
            </w:r>
          </w:p>
          <w:p w14:paraId="50E349FE" w14:textId="77777777" w:rsidR="0039192C" w:rsidRPr="00281F4C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950" w:type="dxa"/>
          </w:tcPr>
          <w:p w14:paraId="3A9A7D80" w14:textId="77777777" w:rsidR="0039192C" w:rsidRPr="00C4428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3CD6460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09909EA8" w14:textId="77777777" w:rsidR="0039192C" w:rsidRPr="00281F4C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0C23361A" w14:textId="77777777" w:rsidR="0039192C" w:rsidRPr="00C4428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967" w:type="dxa"/>
            <w:vAlign w:val="center"/>
          </w:tcPr>
          <w:p w14:paraId="3DDF3739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37564CE4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44" w:type="dxa"/>
            <w:vAlign w:val="center"/>
          </w:tcPr>
          <w:p w14:paraId="04D08FBD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026EF05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0AC76DA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1847" w:type="dxa"/>
            <w:vAlign w:val="center"/>
          </w:tcPr>
          <w:p w14:paraId="7358291D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82E25EA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D714212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39192C" w:rsidRPr="0062533B" w14:paraId="31F20173" w14:textId="77777777" w:rsidTr="0039192C">
        <w:trPr>
          <w:trHeight w:val="409"/>
        </w:trPr>
        <w:tc>
          <w:tcPr>
            <w:tcW w:w="2795" w:type="dxa"/>
          </w:tcPr>
          <w:p w14:paraId="59ED94DD" w14:textId="77777777" w:rsidR="0039192C" w:rsidRPr="00C9106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0A74C917" w14:textId="77777777" w:rsidR="0039192C" w:rsidRPr="00281F4C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Apiculture</w:t>
            </w:r>
          </w:p>
        </w:tc>
        <w:tc>
          <w:tcPr>
            <w:tcW w:w="1950" w:type="dxa"/>
            <w:vAlign w:val="center"/>
          </w:tcPr>
          <w:p w14:paraId="3D5332ED" w14:textId="77777777" w:rsidR="0039192C" w:rsidRPr="00C4428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3BD57116" w14:textId="77777777" w:rsidR="0039192C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06601B4F" w14:textId="77777777" w:rsidR="0039192C" w:rsidRPr="00C44282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  <w:p w14:paraId="30044FA9" w14:textId="77777777" w:rsidR="0039192C" w:rsidRPr="00281F4C" w:rsidRDefault="0039192C" w:rsidP="0039192C">
            <w:pPr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967" w:type="dxa"/>
            <w:vAlign w:val="center"/>
          </w:tcPr>
          <w:p w14:paraId="3070D572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459" w:type="dxa"/>
            <w:vAlign w:val="center"/>
          </w:tcPr>
          <w:p w14:paraId="73B94217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44" w:type="dxa"/>
            <w:vAlign w:val="center"/>
          </w:tcPr>
          <w:p w14:paraId="252957BB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E175FA6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1BD3E6B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1847" w:type="dxa"/>
            <w:vAlign w:val="center"/>
          </w:tcPr>
          <w:p w14:paraId="741063E9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3D5E811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034A8EC" w14:textId="77777777" w:rsidR="0039192C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6F4129EB" w14:textId="77777777" w:rsidR="0039192C" w:rsidRPr="00423539" w:rsidRDefault="0039192C" w:rsidP="0039192C">
            <w:pPr>
              <w:rPr>
                <w:rFonts w:ascii="Tahoma" w:hAnsi="Tahoma" w:cs="Tahoma"/>
                <w:sz w:val="10"/>
                <w:szCs w:val="10"/>
              </w:rPr>
            </w:pPr>
          </w:p>
        </w:tc>
      </w:tr>
      <w:tr w:rsidR="0039192C" w:rsidRPr="0062533B" w14:paraId="33387F0F" w14:textId="77777777" w:rsidTr="0039192C">
        <w:trPr>
          <w:trHeight w:val="646"/>
        </w:trPr>
        <w:tc>
          <w:tcPr>
            <w:tcW w:w="14062" w:type="dxa"/>
            <w:gridSpan w:val="6"/>
          </w:tcPr>
          <w:p w14:paraId="2C2E73F7" w14:textId="77777777" w:rsidR="0039192C" w:rsidRPr="00C91062" w:rsidRDefault="0039192C" w:rsidP="0039192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23A6BF" w14:textId="77777777" w:rsidR="0039192C" w:rsidRPr="0062533B" w:rsidRDefault="0039192C" w:rsidP="0039192C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2BC0A2F6" w14:textId="77777777" w:rsidR="0039192C" w:rsidRPr="0062533B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18388C57" w14:textId="77777777" w:rsidR="0039192C" w:rsidRPr="00423539" w:rsidRDefault="0039192C" w:rsidP="0039192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C6C9855" w14:textId="77777777" w:rsidR="0039192C" w:rsidRDefault="0039192C" w:rsidP="0039192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7D1CCD97" w14:textId="77777777" w:rsidR="0039192C" w:rsidRPr="0079637E" w:rsidRDefault="0039192C" w:rsidP="0039192C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081C74" w14:textId="77777777" w:rsidR="0039192C" w:rsidRPr="0030299B" w:rsidRDefault="0039192C" w:rsidP="0039192C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77777777" w:rsidR="00D44638" w:rsidRDefault="00D44638"/>
    <w:sectPr w:rsidR="00D44638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39192C"/>
    <w:rsid w:val="00823FAA"/>
    <w:rsid w:val="00D4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1128</Characters>
  <Application>Microsoft Office Word</Application>
  <DocSecurity>0</DocSecurity>
  <Lines>9</Lines>
  <Paragraphs>2</Paragraphs>
  <ScaleCrop>false</ScaleCrop>
  <Company>Region Occitanie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1</cp:revision>
  <dcterms:created xsi:type="dcterms:W3CDTF">2025-04-04T15:53:00Z</dcterms:created>
  <dcterms:modified xsi:type="dcterms:W3CDTF">2025-04-04T15:55:00Z</dcterms:modified>
</cp:coreProperties>
</file>