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4D9" w:rsidRDefault="004106A9" w:rsidP="00F04FAA">
      <w:pPr>
        <w:jc w:val="center"/>
      </w:pPr>
      <w:r w:rsidRPr="00D1331C">
        <w:rPr>
          <w:noProof/>
          <w:sz w:val="21"/>
        </w:rPr>
        <w:drawing>
          <wp:inline distT="0" distB="0" distL="0" distR="0" wp14:anchorId="3DF66B04" wp14:editId="31745750">
            <wp:extent cx="3295650" cy="6394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16288" cy="64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A9" w:rsidRDefault="004106A9" w:rsidP="00F04FAA">
      <w:pPr>
        <w:jc w:val="center"/>
      </w:pPr>
      <w:bookmarkStart w:id="0" w:name="_GoBack"/>
      <w:bookmarkEnd w:id="0"/>
    </w:p>
    <w:tbl>
      <w:tblPr>
        <w:tblW w:w="9039" w:type="dxa"/>
        <w:tblInd w:w="207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</w:tblGrid>
      <w:tr w:rsidR="006E14D9" w:rsidTr="00C01770">
        <w:trPr>
          <w:trHeight w:val="1537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14D9" w:rsidRDefault="006E14D9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shd w:val="clear" w:color="auto" w:fill="FFFF00"/>
                <w:lang w:eastAsia="zh-CN"/>
              </w:rPr>
            </w:pPr>
          </w:p>
          <w:p w:rsidR="006E14D9" w:rsidRPr="0007092F" w:rsidRDefault="0007092F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 w:rsidRPr="0007092F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« Soutien 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aux infrastructures hydrauliques : </w:t>
            </w:r>
            <w:r w:rsidR="00F04FA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extension, création de réseaux et d’ouvrages de stockage – Volet individuel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 »</w:t>
            </w:r>
          </w:p>
          <w:p w:rsidR="006E14D9" w:rsidRDefault="0007092F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Type d'opération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n°</w:t>
            </w:r>
            <w:r w:rsidR="00F04FA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4.3.3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du Programme de Développement Rural </w:t>
            </w:r>
          </w:p>
          <w:p w:rsidR="006E14D9" w:rsidRDefault="00B70888">
            <w:pPr>
              <w:pStyle w:val="normalformulaire"/>
              <w:snapToGrid w:val="0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2014-2020 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</w:t>
            </w:r>
          </w:p>
          <w:p w:rsidR="006E14D9" w:rsidRDefault="006E14D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6E14D9" w:rsidRDefault="002536F6">
            <w:pPr>
              <w:pStyle w:val="normalformulaire"/>
              <w:jc w:val="center"/>
            </w:pPr>
            <w:r>
              <w:rPr>
                <w:b/>
                <w:smallCaps/>
                <w:color w:val="008080"/>
                <w:sz w:val="28"/>
              </w:rPr>
              <w:t>Déclaration de fin des travaux</w:t>
            </w:r>
          </w:p>
        </w:tc>
      </w:tr>
      <w:tr w:rsidR="006E14D9" w:rsidTr="00C01770">
        <w:trPr>
          <w:trHeight w:val="685"/>
        </w:trPr>
        <w:tc>
          <w:tcPr>
            <w:tcW w:w="90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E14D9" w:rsidRDefault="006E14D9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6E14D9" w:rsidRDefault="002536F6">
            <w:pPr>
              <w:pStyle w:val="normalformulaire"/>
            </w:pPr>
            <w:r>
              <w:rPr>
                <w:b/>
              </w:rPr>
              <w:t xml:space="preserve">Veuillez transmettre l’original à la </w:t>
            </w:r>
            <w:r w:rsidR="0007092F" w:rsidRPr="0007092F">
              <w:rPr>
                <w:b/>
              </w:rPr>
              <w:t xml:space="preserve">Région </w:t>
            </w:r>
            <w:r w:rsidR="00F04FAA">
              <w:rPr>
                <w:b/>
              </w:rPr>
              <w:t>Occitanie</w:t>
            </w:r>
            <w:r w:rsidR="0007092F" w:rsidRPr="0007092F">
              <w:rPr>
                <w:b/>
              </w:rPr>
              <w:t xml:space="preserve"> </w:t>
            </w:r>
            <w:r>
              <w:rPr>
                <w:b/>
              </w:rPr>
              <w:t>et conserver un exemplaire.</w:t>
            </w:r>
          </w:p>
          <w:p w:rsidR="006E14D9" w:rsidRDefault="006E14D9">
            <w:pPr>
              <w:pStyle w:val="normalformulaire"/>
              <w:jc w:val="center"/>
            </w:pPr>
          </w:p>
        </w:tc>
      </w:tr>
      <w:tr w:rsidR="006E14D9" w:rsidTr="00C01770">
        <w:trPr>
          <w:trHeight w:hRule="exact" w:val="1966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6E14D9" w:rsidRDefault="002536F6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6E14D9" w:rsidRDefault="006E14D9">
            <w:pPr>
              <w:pStyle w:val="normalformulaire"/>
              <w:rPr>
                <w:b/>
                <w:sz w:val="10"/>
              </w:rPr>
            </w:pP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6E14D9" w:rsidRDefault="006E14D9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__|__|__|__</w:t>
            </w:r>
            <w:r>
              <w:rPr>
                <w:rFonts w:ascii="Arial" w:hAnsi="Arial"/>
                <w:color w:val="808080"/>
                <w:sz w:val="24"/>
              </w:rPr>
              <w:t xml:space="preserve">| </w:t>
            </w:r>
            <w:r>
              <w:rPr>
                <w:rFonts w:ascii="Arial" w:hAnsi="Arial"/>
                <w:sz w:val="18"/>
                <w:szCs w:val="18"/>
              </w:rPr>
              <w:t>(</w:t>
            </w:r>
            <w:r w:rsidRPr="0007092F">
              <w:rPr>
                <w:rFonts w:ascii="Arial" w:hAnsi="Arial"/>
                <w:i/>
                <w:sz w:val="18"/>
              </w:rPr>
              <w:t>2 a</w:t>
            </w:r>
            <w:r>
              <w:rPr>
                <w:rFonts w:ascii="Arial" w:hAnsi="Arial"/>
                <w:i/>
                <w:sz w:val="18"/>
              </w:rPr>
              <w:t>ns après la date de démarrage des travaux)</w:t>
            </w:r>
          </w:p>
        </w:tc>
      </w:tr>
    </w:tbl>
    <w:p w:rsidR="006E14D9" w:rsidRDefault="002536F6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36048</wp:posOffset>
                </wp:positionH>
                <wp:positionV relativeFrom="paragraph">
                  <wp:posOffset>160215</wp:posOffset>
                </wp:positionV>
                <wp:extent cx="5791200" cy="4381256"/>
                <wp:effectExtent l="0" t="0" r="0" b="635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38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03A44" w:rsidRPr="0007092F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r w:rsidRPr="0007092F">
                              <w:rPr>
                                <w:sz w:val="18"/>
                              </w:rPr>
                              <w:t xml:space="preserve">Je soussigné(e), </w:t>
                            </w:r>
                            <w:proofErr w:type="gramStart"/>
                            <w:r w:rsidRPr="0007092F">
                              <w:rPr>
                                <w:sz w:val="18"/>
                              </w:rPr>
                              <w:t>…………………………….………,</w:t>
                            </w:r>
                            <w:proofErr w:type="gramEnd"/>
                            <w:r w:rsidRPr="0007092F">
                              <w:rPr>
                                <w:sz w:val="18"/>
                              </w:rPr>
                              <w:t xml:space="preserve"> bénéficiaire de la décision d’aide dénommée ci-dessus :</w:t>
                            </w:r>
                          </w:p>
                          <w:p w:rsidR="00F03A44" w:rsidRPr="0007092F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F03A44" w:rsidRPr="0007092F" w:rsidRDefault="00F03A44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07092F">
                              <w:rPr>
                                <w:rFonts w:ascii="Tahoma" w:hAnsi="Tahoma"/>
                                <w:sz w:val="18"/>
                              </w:rPr>
                              <w:t>Nous soussigné(e)(s),  …………………………………… agissant en qualité d’exploitants associés du GAEC bénéficiaire de la décision d’aide dénommée ci-dessus :</w:t>
                            </w:r>
                          </w:p>
                          <w:p w:rsidR="00F03A44" w:rsidRPr="0007092F" w:rsidRDefault="00F03A44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F03A44" w:rsidRPr="0007092F" w:rsidRDefault="00F03A44">
                            <w:pPr>
                              <w:spacing w:before="120"/>
                              <w:jc w:val="both"/>
                            </w:pPr>
                            <w:r w:rsidRPr="00B70888">
                              <w:rPr>
                                <w:rFonts w:ascii="Tahoma" w:hAnsi="Tahoma"/>
                                <w:sz w:val="18"/>
                              </w:rPr>
                              <w:t xml:space="preserve">Je soussigné(e),  </w:t>
                            </w:r>
                            <w:proofErr w:type="gramStart"/>
                            <w:r w:rsidRPr="00B70888">
                              <w:rPr>
                                <w:rFonts w:ascii="Tahoma" w:hAnsi="Tahoma"/>
                                <w:sz w:val="18"/>
                              </w:rPr>
                              <w:t>……………….…………………………………,</w:t>
                            </w:r>
                            <w:proofErr w:type="gramEnd"/>
                            <w:r w:rsidRPr="00B70888">
                              <w:rPr>
                                <w:rFonts w:ascii="Tahoma" w:hAnsi="Tahoma"/>
                                <w:sz w:val="18"/>
                              </w:rPr>
                              <w:t xml:space="preserve"> agissant en qualité de représentant légal de la structure bénéficiaire de la décision d’aide dénommée ci-dessus :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proofErr w:type="gramStart"/>
                            <w:r w:rsidRPr="0007092F"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 w:rsidRPr="0007092F">
                              <w:rPr>
                                <w:sz w:val="18"/>
                              </w:rPr>
                              <w:t xml:space="preserve"> avoir terminé le 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 w:rsidRPr="0007092F">
                              <w:rPr>
                                <w:sz w:val="18"/>
                              </w:rPr>
                              <w:t>les travaux faisant l’objet de l'aide dénommée ci-dessus (date de la dernière facture acquittée).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F03A44" w:rsidRDefault="00F03A44">
                            <w:pPr>
                              <w:pStyle w:val="Corpsdetexte2"/>
                              <w:spacing w:before="120"/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de tous les associés pour les GAEC)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2.85pt;margin-top:12.6pt;width:456pt;height:34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" strokeweight=".5pt">
                <v:textbox inset="7.45pt,3.85pt,7.45pt,3.85pt">
                  <w:txbxContent>
                    <w:p w:rsidR="00F03A44" w:rsidRPr="0007092F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r w:rsidRPr="0007092F">
                        <w:rPr>
                          <w:sz w:val="18"/>
                        </w:rPr>
                        <w:t xml:space="preserve">Je soussigné(e), </w:t>
                      </w:r>
                      <w:proofErr w:type="gramStart"/>
                      <w:r w:rsidRPr="0007092F">
                        <w:rPr>
                          <w:sz w:val="18"/>
                        </w:rPr>
                        <w:t>…………………………….………,</w:t>
                      </w:r>
                      <w:proofErr w:type="gramEnd"/>
                      <w:r w:rsidRPr="0007092F">
                        <w:rPr>
                          <w:sz w:val="18"/>
                        </w:rPr>
                        <w:t xml:space="preserve"> bénéficiaire de la décision d’aide dénommée ci-dessus :</w:t>
                      </w:r>
                    </w:p>
                    <w:p w:rsidR="00F03A44" w:rsidRPr="0007092F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F03A44" w:rsidRPr="0007092F" w:rsidRDefault="00F03A44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  <w:r w:rsidRPr="0007092F">
                        <w:rPr>
                          <w:rFonts w:ascii="Tahoma" w:hAnsi="Tahoma"/>
                          <w:sz w:val="18"/>
                        </w:rPr>
                        <w:t>Nous soussigné(e)(s),  …………………………………… agissant en qualité d’exploitants associés du GAEC bénéficiaire de la décision d’aide dénommée ci-dessus :</w:t>
                      </w:r>
                    </w:p>
                    <w:p w:rsidR="00F03A44" w:rsidRPr="0007092F" w:rsidRDefault="00F03A44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F03A44" w:rsidRPr="0007092F" w:rsidRDefault="00F03A44">
                      <w:pPr>
                        <w:spacing w:before="120"/>
                        <w:jc w:val="both"/>
                      </w:pPr>
                      <w:r w:rsidRPr="00B70888">
                        <w:rPr>
                          <w:rFonts w:ascii="Tahoma" w:hAnsi="Tahoma"/>
                          <w:sz w:val="18"/>
                        </w:rPr>
                        <w:t xml:space="preserve">Je soussigné(e),  </w:t>
                      </w:r>
                      <w:proofErr w:type="gramStart"/>
                      <w:r w:rsidRPr="00B70888">
                        <w:rPr>
                          <w:rFonts w:ascii="Tahoma" w:hAnsi="Tahoma"/>
                          <w:sz w:val="18"/>
                        </w:rPr>
                        <w:t>……………….…………………………………,</w:t>
                      </w:r>
                      <w:proofErr w:type="gramEnd"/>
                      <w:r w:rsidRPr="00B70888">
                        <w:rPr>
                          <w:rFonts w:ascii="Tahoma" w:hAnsi="Tahoma"/>
                          <w:sz w:val="18"/>
                        </w:rPr>
                        <w:t xml:space="preserve"> agissant en qualité de représentant légal de la structure bénéficiaire de la décision d’aide dénommée ci-dessus :</w:t>
                      </w:r>
                    </w:p>
                    <w:p w:rsidR="00F03A44" w:rsidRDefault="00F03A44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proofErr w:type="gramStart"/>
                      <w:r w:rsidRPr="0007092F">
                        <w:rPr>
                          <w:sz w:val="18"/>
                        </w:rPr>
                        <w:t>atteste</w:t>
                      </w:r>
                      <w:proofErr w:type="gramEnd"/>
                      <w:r w:rsidRPr="0007092F">
                        <w:rPr>
                          <w:sz w:val="18"/>
                        </w:rPr>
                        <w:t xml:space="preserve"> avoir terminé le 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 w:rsidRPr="0007092F">
                        <w:rPr>
                          <w:sz w:val="18"/>
                        </w:rPr>
                        <w:t>les travaux faisant l’objet de l'aide dénommée ci-dessus (date de la dernière facture acquittée).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F03A44" w:rsidRDefault="00F03A44">
                      <w:pPr>
                        <w:pStyle w:val="Corpsdetexte2"/>
                        <w:spacing w:before="120"/>
                      </w:pPr>
                    </w:p>
                    <w:p w:rsidR="00F03A44" w:rsidRDefault="00F03A44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</w:t>
                      </w:r>
                      <w:bookmarkStart w:id="1" w:name="_GoBack"/>
                      <w:bookmarkEnd w:id="1"/>
                      <w:r>
                        <w:rPr>
                          <w:sz w:val="14"/>
                        </w:rPr>
                        <w:t>de tous les associés pour les GAEC)</w:t>
                      </w: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14D9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14D9"/>
    <w:rsid w:val="0007092F"/>
    <w:rsid w:val="001479E5"/>
    <w:rsid w:val="001B3A6E"/>
    <w:rsid w:val="001E214D"/>
    <w:rsid w:val="002536F6"/>
    <w:rsid w:val="004106A9"/>
    <w:rsid w:val="006E14D9"/>
    <w:rsid w:val="00B70888"/>
    <w:rsid w:val="00C01770"/>
    <w:rsid w:val="00F03A44"/>
    <w:rsid w:val="00F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9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7113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FAUGERE Lea</cp:lastModifiedBy>
  <cp:revision>46</cp:revision>
  <cp:lastPrinted>2016-06-22T09:51:00Z</cp:lastPrinted>
  <dcterms:created xsi:type="dcterms:W3CDTF">2013-04-05T16:53:00Z</dcterms:created>
  <dcterms:modified xsi:type="dcterms:W3CDTF">2019-12-12T10:21:00Z</dcterms:modified>
  <dc:language>fr-FR</dc:language>
</cp:coreProperties>
</file>