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8" w:rsidRDefault="00B5232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52328" w:rsidRDefault="007266A1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4533900" cy="621665"/>
                <wp:effectExtent l="0" t="9525" r="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621665"/>
                          <a:chOff x="0" y="0"/>
                          <a:chExt cx="6348" cy="97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6332" cy="2"/>
                            <a:chOff x="8" y="15"/>
                            <a:chExt cx="6332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63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2"/>
                                <a:gd name="T2" fmla="+- 0 6339 8"/>
                                <a:gd name="T3" fmla="*/ T2 w 6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2">
                                  <a:moveTo>
                                    <a:pt x="0" y="0"/>
                                  </a:moveTo>
                                  <a:lnTo>
                                    <a:pt x="6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8" y="963"/>
                            <a:ext cx="6332" cy="2"/>
                            <a:chOff x="8" y="963"/>
                            <a:chExt cx="6332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8" y="963"/>
                              <a:ext cx="63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2"/>
                                <a:gd name="T2" fmla="+- 0 6339 8"/>
                                <a:gd name="T3" fmla="*/ T2 w 6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2">
                                  <a:moveTo>
                                    <a:pt x="0" y="0"/>
                                  </a:moveTo>
                                  <a:lnTo>
                                    <a:pt x="6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63"/>
                            <a:chOff x="15" y="8"/>
                            <a:chExt cx="2" cy="96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63"/>
                                <a:gd name="T2" fmla="+- 0 971 8"/>
                                <a:gd name="T3" fmla="*/ 971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46"/>
                              <a:ext cx="49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CUMA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6" y="46"/>
                              <a:ext cx="938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(Dossier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" y="522"/>
                              <a:ext cx="276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BUDGET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PREVISIONNEL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7pt;height:48.95pt;mso-position-horizontal-relative:char;mso-position-vertical-relative:line" coordsize="6348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">
                <v:group id="Group 10" o:spid="_x0000_s1027" style="position:absolute;left:8;top:15;width:6332;height:2" coordorigin="8,15" coordsize="6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8;top:15;width:6332;height:2;visibility:visible;mso-wrap-style:square;v-text-anchor:top" coordsize="6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2yAL8A&#10;AADaAAAADwAAAGRycy9kb3ducmV2LnhtbESPS4vCMBSF94L/IVzBnaaOIlKNIsKAuJmpr/WlubbF&#10;5qYmUTv/fiIILg/feXAWq9bU4kHOV5YVjIYJCOLc6ooLBcfD92AGwgdkjbVlUvBHHlbLbmeBqbZP&#10;zuixD4WIJexTVFCG0KRS+rwkg35oG+LILtYZDFG6QmqHz1huavmVJFNpsOK4UGJDm5Ly6/5uFPyc&#10;btfpL4+zCF1VZJOz0zujVL/XrucgArXhY36nt1rBGF5X4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bIAvwAAANoAAAAPAAAAAAAAAAAAAAAAAJgCAABkcnMvZG93bnJl&#10;di54bWxQSwUGAAAAAAQABAD1AAAAhAMAAAAA&#10;" path="m,l6331,e" filled="f" strokeweight=".82pt">
                    <v:path arrowok="t" o:connecttype="custom" o:connectlocs="0,0;6331,0" o:connectangles="0,0"/>
                  </v:shape>
                </v:group>
                <v:group id="Group 8" o:spid="_x0000_s1029" style="position:absolute;left:8;top:963;width:6332;height:2" coordorigin="8,963" coordsize="6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8;top:963;width:6332;height:2;visibility:visible;mso-wrap-style:square;v-text-anchor:top" coordsize="6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P78EA&#10;AADaAAAADwAAAGRycy9kb3ducmV2LnhtbESPX2vCMBTF3wW/Q7jC3my6qWVU0zIGA9nLVnU+X5q7&#10;ttjcdEmm3bc3A8HHw+/84WzK0fTiTM53lhU8JikI4trqjhsFh/3b/BmED8gae8uk4I88lMV0ssFc&#10;2wtXdN6FRsQS9jkqaEMYcil93ZJBn9iBOLJv6wyGKF0jtcNLLDe9fErTTBrsOC60ONBrS/Vp92sU&#10;fHz9nLJPXlQRuq6plken341SD7PxZQ0i0Bju5lt6qxWs4P9KvA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j+/BAAAA2gAAAA8AAAAAAAAAAAAAAAAAmAIAAGRycy9kb3du&#10;cmV2LnhtbFBLBQYAAAAABAAEAPUAAACGAwAAAAA=&#10;" path="m,l6331,e" filled="f" strokeweight=".82pt">
                    <v:path arrowok="t" o:connecttype="custom" o:connectlocs="0,0;6331,0" o:connectangles="0,0"/>
                  </v:shape>
                </v:group>
                <v:group id="Group 3" o:spid="_x0000_s1031" style="position:absolute;left:15;top:8;width:2;height:963" coordorigin="15,8" coordsize="2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2" style="position:absolute;left:15;top:8;width:2;height:963;visibility:visible;mso-wrap-style:square;v-text-anchor:top" coordsize="2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l88UA&#10;AADaAAAADwAAAGRycy9kb3ducmV2LnhtbESPMWvDMBSE90D/g3iFLqGR2yEpTpRQWhs6OIOdLt0e&#10;1otlYj0ZS3Xc/PoqEMh43N133GY32U6MNPjWsYKXRQKCuHa65UbB9yF/fgPhA7LGzjEp+CMPu+3D&#10;bIOpdmcuaaxCIyKEfYoKTAh9KqWvDVn0C9cTR+/oBoshyqGResBzhNtOvibJUlpsOS4Y7OnDUH2q&#10;fq2Ckyn76rOb8v38khXZ4cfnF1Mo9fQ4va9BBJrCPXxrf2kFK7heiT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eXzxQAAANoAAAAPAAAAAAAAAAAAAAAAAJgCAABkcnMv&#10;ZG93bnJldi54bWxQSwUGAAAAAAQABAD1AAAAigMAAAAA&#10;" path="m,l,963e" filled="f" strokeweight=".82pt">
                    <v:path arrowok="t" o:connecttype="custom" o:connectlocs="0,8;0,9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3" type="#_x0000_t202" style="position:absolute;left:51;top:46;width:490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CUMA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3846;top:46;width:938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(Dossier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N°)</w:t>
                          </w:r>
                        </w:p>
                      </w:txbxContent>
                    </v:textbox>
                  </v:shape>
                  <v:shape id="Text Box 4" o:spid="_x0000_s1035" type="#_x0000_t202" style="position:absolute;left:3138;top:522;width:2762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BUDGET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PREVISIONNEL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328" w:rsidRDefault="00B523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50"/>
        <w:gridCol w:w="985"/>
        <w:gridCol w:w="988"/>
        <w:gridCol w:w="986"/>
        <w:gridCol w:w="1105"/>
      </w:tblGrid>
      <w:tr w:rsidR="00B52328">
        <w:trPr>
          <w:trHeight w:hRule="exact" w:val="19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right="5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4"/>
              </w:rPr>
              <w:t>Détail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 w:rsidP="0045068F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</w:t>
            </w:r>
            <w:r w:rsidR="0045068F">
              <w:rPr>
                <w:rFonts w:ascii="Arial"/>
                <w:b/>
                <w:spacing w:val="-1"/>
                <w:sz w:val="14"/>
              </w:rPr>
              <w:t>20</w:t>
            </w:r>
          </w:p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 w:rsidP="0045068F">
            <w:pPr>
              <w:pStyle w:val="TableParagraph"/>
              <w:spacing w:line="139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202</w:t>
            </w:r>
            <w:r w:rsidR="0045068F">
              <w:rPr>
                <w:rFonts w:ascii="Arial"/>
                <w:b/>
                <w:spacing w:val="-1"/>
                <w:sz w:val="14"/>
              </w:rPr>
              <w:t>1</w:t>
            </w:r>
          </w:p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F44463">
              <w:rPr>
                <w:rFonts w:ascii="Arial"/>
                <w:b/>
                <w:spacing w:val="-1"/>
                <w:sz w:val="14"/>
              </w:rPr>
              <w:t>20</w:t>
            </w:r>
            <w:r w:rsidR="0045068F">
              <w:rPr>
                <w:rFonts w:ascii="Arial"/>
                <w:b/>
                <w:spacing w:val="-1"/>
                <w:sz w:val="14"/>
              </w:rPr>
              <w:t>22</w:t>
            </w:r>
          </w:p>
        </w:tc>
      </w:tr>
      <w:tr w:rsidR="00B52328">
        <w:trPr>
          <w:trHeight w:hRule="exact" w:val="1028"/>
        </w:trPr>
        <w:tc>
          <w:tcPr>
            <w:tcW w:w="435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TRAVAUX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CULTURE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>
            <w:bookmarkStart w:id="0" w:name="_GoBack"/>
            <w:bookmarkEnd w:id="0"/>
          </w:p>
        </w:tc>
      </w:tr>
      <w:tr w:rsidR="00B52328" w:rsidRPr="0045068F">
        <w:trPr>
          <w:trHeight w:hRule="exact" w:val="1831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before="119" w:line="666" w:lineRule="auto"/>
              <w:ind w:left="18" w:right="19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travaux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et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prestations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de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b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MONTANT</w:t>
            </w:r>
            <w:r w:rsidRPr="00FC4A3F">
              <w:rPr>
                <w:rFonts w:ascii="Arial"/>
                <w:b/>
                <w:spacing w:val="4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NET</w:t>
            </w:r>
            <w:r w:rsidRPr="00FC4A3F">
              <w:rPr>
                <w:rFonts w:ascii="Arial"/>
                <w:b/>
                <w:spacing w:val="5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DU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CHIFFRES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D'AFFAIRES</w:t>
            </w:r>
          </w:p>
          <w:p w:rsidR="00B52328" w:rsidRPr="0045068F" w:rsidRDefault="008D06E5">
            <w:pPr>
              <w:pStyle w:val="TableParagraph"/>
              <w:spacing w:before="117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5068F">
              <w:rPr>
                <w:rFonts w:ascii="Arial"/>
                <w:b/>
                <w:spacing w:val="-3"/>
                <w:sz w:val="16"/>
                <w:lang w:val="fr-FR"/>
              </w:rPr>
              <w:t>TOTAL</w:t>
            </w:r>
            <w:r w:rsidRPr="0045068F">
              <w:rPr>
                <w:rFonts w:ascii="Arial"/>
                <w:b/>
                <w:spacing w:val="13"/>
                <w:sz w:val="16"/>
                <w:lang w:val="fr-FR"/>
              </w:rPr>
              <w:t xml:space="preserve"> </w:t>
            </w:r>
            <w:r w:rsidRPr="0045068F">
              <w:rPr>
                <w:rFonts w:ascii="Arial"/>
                <w:b/>
                <w:sz w:val="16"/>
                <w:lang w:val="fr-FR"/>
              </w:rPr>
              <w:t>Produits</w:t>
            </w:r>
            <w:r w:rsidRPr="0045068F">
              <w:rPr>
                <w:rFonts w:ascii="Arial"/>
                <w:b/>
                <w:spacing w:val="12"/>
                <w:sz w:val="16"/>
                <w:lang w:val="fr-FR"/>
              </w:rPr>
              <w:t xml:space="preserve"> </w:t>
            </w:r>
            <w:r w:rsidRPr="0045068F">
              <w:rPr>
                <w:rFonts w:ascii="Arial"/>
                <w:b/>
                <w:sz w:val="16"/>
                <w:lang w:val="fr-FR"/>
              </w:rPr>
              <w:t>d'exploitation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521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PIECES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DETACHEES</w:t>
            </w:r>
          </w:p>
          <w:p w:rsidR="00B52328" w:rsidRDefault="008D06E5">
            <w:pPr>
              <w:pStyle w:val="TableParagraph"/>
              <w:spacing w:before="7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CARBURANTS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apports</w:t>
            </w:r>
            <w:proofErr w:type="spellEnd"/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achats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2292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39" w:line="344" w:lineRule="auto"/>
              <w:ind w:left="18" w:right="22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HONORAIRES</w:t>
            </w:r>
            <w:r w:rsidRPr="00FC4A3F">
              <w:rPr>
                <w:rFonts w:ascii="Arial"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ENTRETIEN/REPARATION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line="341" w:lineRule="auto"/>
              <w:ind w:left="474" w:right="2531" w:hanging="45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Autres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charges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externes</w:t>
            </w:r>
            <w:r w:rsidRPr="00FC4A3F">
              <w:rPr>
                <w:rFonts w:ascii="Arial"/>
                <w:spacing w:val="21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dont</w:t>
            </w:r>
          </w:p>
          <w:p w:rsidR="00B52328" w:rsidRPr="00FC4A3F" w:rsidRDefault="008D06E5">
            <w:pPr>
              <w:pStyle w:val="TableParagraph"/>
              <w:spacing w:before="4" w:line="342" w:lineRule="auto"/>
              <w:ind w:left="18" w:right="201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spacing w:val="1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EXTERIEURS</w:t>
            </w:r>
            <w:r w:rsidRPr="00FC4A3F">
              <w:rPr>
                <w:rFonts w:ascii="Arial"/>
                <w:spacing w:val="29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COTISATIONS</w:t>
            </w:r>
            <w:r w:rsidRPr="00FC4A3F">
              <w:rPr>
                <w:rFonts w:ascii="Arial"/>
                <w:spacing w:val="2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FEDERATIVES</w:t>
            </w:r>
            <w:r w:rsidRPr="00FC4A3F">
              <w:rPr>
                <w:rFonts w:ascii="Arial"/>
                <w:spacing w:val="20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ASSURANCES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1146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Pr="00FC4A3F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charges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externes,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personnel</w:t>
            </w:r>
          </w:p>
          <w:p w:rsidR="00B52328" w:rsidRPr="00FC4A3F" w:rsidRDefault="008D06E5">
            <w:pPr>
              <w:pStyle w:val="TableParagraph"/>
              <w:spacing w:before="8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Dotation</w:t>
            </w:r>
            <w:r w:rsidRPr="00FC4A3F">
              <w:rPr>
                <w:rFonts w:ascii="Arial"/>
                <w:spacing w:val="1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aux</w:t>
            </w:r>
            <w:r w:rsidRPr="00FC4A3F">
              <w:rPr>
                <w:rFonts w:asci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amortissements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TOTAL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financiers</w:t>
            </w:r>
          </w:p>
        </w:tc>
        <w:tc>
          <w:tcPr>
            <w:tcW w:w="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financiers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328" w:rsidRDefault="008D06E5">
            <w:pPr>
              <w:pStyle w:val="TableParagraph"/>
              <w:spacing w:before="12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Intérêts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bancaires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autres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Total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charges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financières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financier</w:t>
            </w:r>
          </w:p>
        </w:tc>
        <w:tc>
          <w:tcPr>
            <w:tcW w:w="988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courant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179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Prod</w:t>
            </w:r>
            <w:proofErr w:type="spellEnd"/>
            <w:proofErr w:type="gramStart"/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./</w:t>
            </w:r>
            <w:proofErr w:type="gramEnd"/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opérations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de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capital</w:t>
            </w:r>
            <w:r w:rsidRPr="00FC4A3F">
              <w:rPr>
                <w:rFonts w:ascii="Arial" w:hAns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(revente)</w:t>
            </w:r>
          </w:p>
          <w:p w:rsidR="00B52328" w:rsidRDefault="008D06E5">
            <w:pPr>
              <w:pStyle w:val="TableParagraph"/>
              <w:spacing w:before="77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exceptionnels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6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V.N.C.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/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reventes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capital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440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exceptionnelles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EXCEPTIONNEL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PRODUITS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CHARGES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tabs>
                <w:tab w:val="left" w:pos="3812"/>
              </w:tabs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L'EXERCICE</w:t>
            </w:r>
            <w:r>
              <w:rPr>
                <w:rFonts w:ascii="Arial"/>
                <w:b/>
                <w:spacing w:val="-1"/>
                <w:sz w:val="16"/>
              </w:rPr>
              <w:tab/>
              <w:t>EXCEDENT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</w:tbl>
    <w:p w:rsidR="008D06E5" w:rsidRDefault="008D06E5"/>
    <w:sectPr w:rsidR="008D06E5">
      <w:type w:val="continuous"/>
      <w:pgSz w:w="11900" w:h="16840"/>
      <w:pgMar w:top="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8"/>
    <w:rsid w:val="0045068F"/>
    <w:rsid w:val="00574BC5"/>
    <w:rsid w:val="006C7370"/>
    <w:rsid w:val="007266A1"/>
    <w:rsid w:val="008D06E5"/>
    <w:rsid w:val="009B2CEE"/>
    <w:rsid w:val="00B52328"/>
    <w:rsid w:val="00F4446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prev activités</vt:lpstr>
    </vt:vector>
  </TitlesOfParts>
  <Company>RLR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prev activités</dc:title>
  <dc:creator>Schultz_c</dc:creator>
  <cp:lastModifiedBy>LECOQ Laure-emmanuelle</cp:lastModifiedBy>
  <cp:revision>3</cp:revision>
  <dcterms:created xsi:type="dcterms:W3CDTF">2019-12-20T16:29:00Z</dcterms:created>
  <dcterms:modified xsi:type="dcterms:W3CDTF">2019-12-20T16:29:00Z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2017-12-15T00:00:00Z</vt:filetime>
  </property>
</Properties>
</file>