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99" w:rsidRDefault="001B3B84" w:rsidP="002D7D37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-167005</wp:posOffset>
            </wp:positionV>
            <wp:extent cx="4867275" cy="1264920"/>
            <wp:effectExtent l="0" t="0" r="9525" b="0"/>
            <wp:wrapTight wrapText="bothSides">
              <wp:wrapPolygon edited="0">
                <wp:start x="0" y="0"/>
                <wp:lineTo x="0" y="21145"/>
                <wp:lineTo x="21558" y="21145"/>
                <wp:lineTo x="2155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D37" w:rsidRDefault="002D7D37" w:rsidP="002D7D37">
      <w:pPr>
        <w:pStyle w:val="Standard"/>
        <w:jc w:val="center"/>
      </w:pPr>
    </w:p>
    <w:tbl>
      <w:tblPr>
        <w:tblW w:w="10216" w:type="dxa"/>
        <w:tblInd w:w="-2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6"/>
      </w:tblGrid>
      <w:tr w:rsidR="007F4499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D7D37" w:rsidRPr="001A599C" w:rsidRDefault="001B3B84" w:rsidP="002D7D37">
            <w:pPr>
              <w:pStyle w:val="normalformulaire"/>
              <w:snapToGrid w:val="0"/>
              <w:jc w:val="center"/>
              <w:rPr>
                <w:rFonts w:ascii="Verdana" w:hAnsi="Verdana"/>
                <w:b/>
                <w:smallCaps/>
                <w:color w:val="008080"/>
                <w:sz w:val="24"/>
              </w:rPr>
            </w:pPr>
            <w:r>
              <w:rPr>
                <w:rFonts w:ascii="Verdana" w:hAnsi="Verdana"/>
                <w:b/>
                <w:smallCaps/>
                <w:color w:val="008080"/>
                <w:sz w:val="24"/>
              </w:rPr>
              <w:t>Petits investissements matériels réservés aux nouveaux exploitants</w:t>
            </w:r>
          </w:p>
          <w:p w:rsidR="002D7D37" w:rsidRPr="001A599C" w:rsidRDefault="002D7D37" w:rsidP="002D7D37">
            <w:pPr>
              <w:pStyle w:val="normalformulaire"/>
              <w:jc w:val="center"/>
              <w:rPr>
                <w:rFonts w:ascii="Verdana" w:hAnsi="Verdana"/>
                <w:b/>
                <w:bCs/>
                <w:smallCaps/>
                <w:color w:val="008080"/>
                <w:sz w:val="24"/>
              </w:rPr>
            </w:pPr>
            <w:r w:rsidRPr="001A599C">
              <w:rPr>
                <w:rFonts w:ascii="Verdana" w:hAnsi="Verdana"/>
                <w:b/>
                <w:bCs/>
                <w:smallCaps/>
                <w:color w:val="008080"/>
                <w:sz w:val="24"/>
              </w:rPr>
              <w:t>Type d'opération n° 4.1.1 du Programme de Développement Rural</w:t>
            </w:r>
          </w:p>
          <w:p w:rsidR="007F4499" w:rsidRDefault="002D7D37" w:rsidP="002D7D3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 w:rsidRPr="001A599C">
              <w:rPr>
                <w:rFonts w:ascii="Verdana" w:hAnsi="Verdana"/>
                <w:b/>
                <w:bCs/>
                <w:smallCaps/>
                <w:color w:val="008080"/>
                <w:sz w:val="24"/>
              </w:rPr>
              <w:t>Languedoc Roussillon 2014-2020</w:t>
            </w:r>
          </w:p>
          <w:p w:rsidR="007F4499" w:rsidRDefault="00E258A6" w:rsidP="00E258A6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</w:t>
            </w:r>
          </w:p>
        </w:tc>
      </w:tr>
      <w:tr w:rsidR="007F4499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4499" w:rsidRDefault="007F4499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7F4499" w:rsidRDefault="00E258A6">
            <w:pPr>
              <w:pStyle w:val="normalformulaire"/>
            </w:pPr>
            <w:r>
              <w:rPr>
                <w:b/>
              </w:rPr>
              <w:t>Veuillez transmettre l’original à votre Service Instructeur</w:t>
            </w:r>
            <w:bookmarkStart w:id="0" w:name="_GoBack"/>
            <w:bookmarkEnd w:id="0"/>
            <w:r w:rsidR="002D7D37">
              <w:rPr>
                <w:b/>
              </w:rPr>
              <w:t xml:space="preserve"> </w:t>
            </w:r>
            <w:r>
              <w:rPr>
                <w:b/>
              </w:rPr>
              <w:t>et conserver un exemplaire.</w:t>
            </w:r>
          </w:p>
          <w:p w:rsidR="007F4499" w:rsidRDefault="007F4499">
            <w:pPr>
              <w:pStyle w:val="normalformulaire"/>
              <w:jc w:val="center"/>
            </w:pPr>
          </w:p>
        </w:tc>
      </w:tr>
      <w:tr w:rsidR="007F4499">
        <w:trPr>
          <w:trHeight w:hRule="exact" w:val="19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4499" w:rsidRDefault="00E258A6">
            <w:pPr>
              <w:pStyle w:val="normalformulaire"/>
              <w:snapToGri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Cadre réservé à l’administration</w:t>
            </w:r>
          </w:p>
          <w:p w:rsidR="007F4499" w:rsidRDefault="007F4499">
            <w:pPr>
              <w:pStyle w:val="normalformulaire"/>
              <w:rPr>
                <w:b/>
                <w:sz w:val="10"/>
              </w:rPr>
            </w:pPr>
          </w:p>
          <w:p w:rsidR="007F4499" w:rsidRDefault="00E258A6">
            <w:pPr>
              <w:pStyle w:val="normalformulai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dossier OSIRIS : </w:t>
            </w:r>
            <w:r>
              <w:rPr>
                <w:color w:val="C0C0C0"/>
                <w:sz w:val="20"/>
                <w:szCs w:val="20"/>
              </w:rPr>
              <w:t>____________________________________________________________________</w:t>
            </w:r>
          </w:p>
          <w:p w:rsidR="007F4499" w:rsidRDefault="00E258A6">
            <w:pPr>
              <w:pStyle w:val="normalformulai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du bénéficiaire :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C0C0C0"/>
                <w:sz w:val="20"/>
                <w:szCs w:val="20"/>
              </w:rPr>
              <w:t>______________________________________________________________________</w:t>
            </w:r>
          </w:p>
          <w:p w:rsidR="007F4499" w:rsidRDefault="00E258A6">
            <w:pPr>
              <w:pStyle w:val="normalformulai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Libellé de l’opération :</w:t>
            </w:r>
            <w:r>
              <w:rPr>
                <w:color w:val="808080"/>
                <w:sz w:val="20"/>
                <w:szCs w:val="20"/>
              </w:rPr>
              <w:t xml:space="preserve"> </w:t>
            </w:r>
            <w:r>
              <w:rPr>
                <w:color w:val="C0C0C0"/>
                <w:sz w:val="20"/>
                <w:szCs w:val="20"/>
              </w:rPr>
              <w:t>_____________________________________________________________________</w:t>
            </w:r>
          </w:p>
          <w:p w:rsidR="007F4499" w:rsidRDefault="007F4499">
            <w:pPr>
              <w:pStyle w:val="normalformulaire"/>
              <w:rPr>
                <w:color w:val="C0C0C0"/>
                <w:sz w:val="20"/>
                <w:szCs w:val="20"/>
              </w:rPr>
            </w:pPr>
          </w:p>
          <w:p w:rsidR="007F4499" w:rsidRDefault="00E258A6" w:rsidP="001B3B84">
            <w:pPr>
              <w:pStyle w:val="normalformulair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limite de fin des travaux/de l'opération : </w:t>
            </w:r>
            <w:r w:rsidR="001B3B84">
              <w:rPr>
                <w:i/>
                <w:sz w:val="20"/>
                <w:szCs w:val="20"/>
              </w:rPr>
              <w:t xml:space="preserve">|__|__|__|__|__|__|__|__| </w:t>
            </w:r>
          </w:p>
        </w:tc>
      </w:tr>
    </w:tbl>
    <w:p w:rsidR="007F4499" w:rsidRDefault="00E258A6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-153720</wp:posOffset>
                </wp:positionH>
                <wp:positionV relativeFrom="paragraph">
                  <wp:posOffset>221040</wp:posOffset>
                </wp:positionV>
                <wp:extent cx="6484680" cy="4340160"/>
                <wp:effectExtent l="0" t="0" r="11370" b="22290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80" cy="434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F4499" w:rsidRPr="002D7D37" w:rsidRDefault="00E258A6">
                            <w:pPr>
                              <w:pStyle w:val="normalformulaire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2D7D37">
                              <w:rPr>
                                <w:sz w:val="20"/>
                                <w:szCs w:val="20"/>
                              </w:rPr>
                              <w:t xml:space="preserve">Je soussigné(e), </w:t>
                            </w:r>
                            <w:proofErr w:type="gramStart"/>
                            <w:r w:rsidRPr="002D7D37">
                              <w:rPr>
                                <w:sz w:val="20"/>
                                <w:szCs w:val="20"/>
                              </w:rPr>
                              <w:t>…………………………….………,</w:t>
                            </w:r>
                            <w:proofErr w:type="gramEnd"/>
                            <w:r w:rsidRPr="002D7D37">
                              <w:rPr>
                                <w:sz w:val="20"/>
                                <w:szCs w:val="20"/>
                              </w:rPr>
                              <w:t xml:space="preserve"> bénéficiaire de la décision d’aide dénommée ci-dessus :</w:t>
                            </w:r>
                          </w:p>
                          <w:p w:rsidR="007F4499" w:rsidRPr="002D7D37" w:rsidRDefault="007F4499">
                            <w:pPr>
                              <w:pStyle w:val="normalformulaire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4499" w:rsidRPr="002D7D37" w:rsidRDefault="00E258A6">
                            <w:pPr>
                              <w:pStyle w:val="Standard"/>
                              <w:jc w:val="both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2D7D37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7F4499" w:rsidRPr="002D7D37" w:rsidRDefault="007F4499">
                            <w:pPr>
                              <w:pStyle w:val="Standard"/>
                              <w:jc w:val="both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</w:p>
                          <w:p w:rsidR="007F4499" w:rsidRPr="002D7D37" w:rsidRDefault="00E258A6">
                            <w:pPr>
                              <w:pStyle w:val="Standard"/>
                              <w:spacing w:before="120"/>
                              <w:jc w:val="both"/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</w:pPr>
                            <w:r w:rsidRPr="002D7D37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Je soussigné(e),  </w:t>
                            </w:r>
                            <w:proofErr w:type="gramStart"/>
                            <w:r w:rsidRPr="002D7D37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>……………….…………………………………,</w:t>
                            </w:r>
                            <w:proofErr w:type="gramEnd"/>
                            <w:r w:rsidRPr="002D7D37">
                              <w:rPr>
                                <w:rFonts w:ascii="Tahoma" w:hAnsi="Tahoma"/>
                                <w:sz w:val="20"/>
                                <w:szCs w:val="20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7F4499" w:rsidRDefault="00E258A6">
                            <w:pPr>
                              <w:pStyle w:val="normalformulaire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2D7D37">
                              <w:rPr>
                                <w:sz w:val="20"/>
                                <w:szCs w:val="20"/>
                              </w:rPr>
                              <w:t>atteste avoir terminé le |__|__|__|__|__|__|__|__| les travaux faisant l’objet de l'aide dénommée ci-dessus.</w:t>
                            </w:r>
                          </w:p>
                          <w:p w:rsidR="007F4499" w:rsidRDefault="007F4499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7F4499" w:rsidRDefault="007F4499">
                            <w:pPr>
                              <w:pStyle w:val="Corpsdetexte2"/>
                              <w:spacing w:before="120"/>
                            </w:pPr>
                          </w:p>
                          <w:p w:rsidR="007F4499" w:rsidRDefault="00E258A6">
                            <w:pPr>
                              <w:pStyle w:val="normalformulaire"/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20"/>
                                <w:szCs w:val="20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20"/>
                                <w:szCs w:val="20"/>
                              </w:rPr>
                              <w:t xml:space="preserve">_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20"/>
                                <w:szCs w:val="20"/>
                              </w:rPr>
                              <w:t>|__|__|__|__|__|__|__|__|</w:t>
                            </w:r>
                          </w:p>
                          <w:p w:rsidR="007F4499" w:rsidRDefault="007F4499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  <w:p w:rsidR="007F4499" w:rsidRDefault="00E258A6">
                            <w:pPr>
                              <w:pStyle w:val="normalformulair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Signature(s)</w:t>
                            </w:r>
                          </w:p>
                          <w:p w:rsidR="007F4499" w:rsidRDefault="00E258A6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du représentant légal en cas de CUMA, du représentant de la structure,</w:t>
                            </w:r>
                          </w:p>
                          <w:p w:rsidR="007F4499" w:rsidRDefault="00E258A6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tous les associés pour les GAEC)</w:t>
                            </w: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F4499" w:rsidRDefault="007F4499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vert="horz" wrap="none" lIns="94680" tIns="48960" rIns="94680" bIns="4896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12.1pt;margin-top:17.4pt;width:510.6pt;height:341.7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" strokeweight=".51pt">
                <v:textbox inset="2.63mm,1.36mm,2.63mm,1.36mm">
                  <w:txbxContent>
                    <w:p w:rsidR="007F4499" w:rsidRPr="002D7D37" w:rsidRDefault="00E258A6">
                      <w:pPr>
                        <w:pStyle w:val="normalformulaire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2D7D37">
                        <w:rPr>
                          <w:sz w:val="20"/>
                          <w:szCs w:val="20"/>
                        </w:rPr>
                        <w:t xml:space="preserve">Je soussigné(e), </w:t>
                      </w:r>
                      <w:proofErr w:type="gramStart"/>
                      <w:r w:rsidRPr="002D7D37">
                        <w:rPr>
                          <w:sz w:val="20"/>
                          <w:szCs w:val="20"/>
                        </w:rPr>
                        <w:t>…………………………….………,</w:t>
                      </w:r>
                      <w:proofErr w:type="gramEnd"/>
                      <w:r w:rsidRPr="002D7D37">
                        <w:rPr>
                          <w:sz w:val="20"/>
                          <w:szCs w:val="20"/>
                        </w:rPr>
                        <w:t xml:space="preserve"> bénéficiaire de la décision d’aide dénommée ci-dessus :</w:t>
                      </w:r>
                    </w:p>
                    <w:p w:rsidR="007F4499" w:rsidRPr="002D7D37" w:rsidRDefault="007F4499">
                      <w:pPr>
                        <w:pStyle w:val="normalformulaire"/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:rsidR="007F4499" w:rsidRPr="002D7D37" w:rsidRDefault="00E258A6">
                      <w:pPr>
                        <w:pStyle w:val="Standard"/>
                        <w:jc w:val="both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2D7D37">
                        <w:rPr>
                          <w:rFonts w:ascii="Tahoma" w:hAnsi="Tahoma"/>
                          <w:sz w:val="20"/>
                          <w:szCs w:val="20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7F4499" w:rsidRPr="002D7D37" w:rsidRDefault="007F4499">
                      <w:pPr>
                        <w:pStyle w:val="Standard"/>
                        <w:jc w:val="both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</w:p>
                    <w:p w:rsidR="007F4499" w:rsidRPr="002D7D37" w:rsidRDefault="00E258A6">
                      <w:pPr>
                        <w:pStyle w:val="Standard"/>
                        <w:spacing w:before="120"/>
                        <w:jc w:val="both"/>
                        <w:rPr>
                          <w:rFonts w:ascii="Tahoma" w:hAnsi="Tahoma"/>
                          <w:sz w:val="20"/>
                          <w:szCs w:val="20"/>
                        </w:rPr>
                      </w:pPr>
                      <w:r w:rsidRPr="002D7D37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Je soussigné(e),  </w:t>
                      </w:r>
                      <w:proofErr w:type="gramStart"/>
                      <w:r w:rsidRPr="002D7D37">
                        <w:rPr>
                          <w:rFonts w:ascii="Tahoma" w:hAnsi="Tahoma"/>
                          <w:sz w:val="20"/>
                          <w:szCs w:val="20"/>
                        </w:rPr>
                        <w:t>……………….…………………………………,</w:t>
                      </w:r>
                      <w:proofErr w:type="gramEnd"/>
                      <w:r w:rsidRPr="002D7D37">
                        <w:rPr>
                          <w:rFonts w:ascii="Tahoma" w:hAnsi="Tahoma"/>
                          <w:sz w:val="20"/>
                          <w:szCs w:val="20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7F4499" w:rsidRDefault="00E258A6">
                      <w:pPr>
                        <w:pStyle w:val="normalformulaire"/>
                        <w:spacing w:before="120"/>
                        <w:rPr>
                          <w:sz w:val="20"/>
                          <w:szCs w:val="20"/>
                        </w:rPr>
                      </w:pPr>
                      <w:r w:rsidRPr="002D7D37">
                        <w:rPr>
                          <w:sz w:val="20"/>
                          <w:szCs w:val="20"/>
                        </w:rPr>
                        <w:t>atteste avoir terminé le |__|__|__|__|__|__|__|__| les travaux</w:t>
                      </w:r>
                      <w:bookmarkStart w:id="1" w:name="_GoBack"/>
                      <w:bookmarkEnd w:id="1"/>
                      <w:r w:rsidRPr="002D7D37">
                        <w:rPr>
                          <w:sz w:val="20"/>
                          <w:szCs w:val="20"/>
                        </w:rPr>
                        <w:t xml:space="preserve"> faisant l’objet de l'aide dénommée ci-dessus.</w:t>
                      </w:r>
                    </w:p>
                    <w:p w:rsidR="007F4499" w:rsidRDefault="007F4499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7F4499" w:rsidRDefault="007F4499">
                      <w:pPr>
                        <w:pStyle w:val="Corpsdetexte2"/>
                        <w:spacing w:before="120"/>
                      </w:pPr>
                    </w:p>
                    <w:p w:rsidR="007F4499" w:rsidRDefault="00E258A6">
                      <w:pPr>
                        <w:pStyle w:val="normalformulaire"/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20"/>
                          <w:szCs w:val="20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20"/>
                          <w:szCs w:val="20"/>
                        </w:rPr>
                        <w:t xml:space="preserve">_ 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le </w:t>
                      </w:r>
                      <w:r>
                        <w:rPr>
                          <w:color w:val="808080"/>
                          <w:sz w:val="20"/>
                          <w:szCs w:val="20"/>
                        </w:rPr>
                        <w:t>|__|__|__|__|__|__|__|__|</w:t>
                      </w:r>
                    </w:p>
                    <w:p w:rsidR="007F4499" w:rsidRDefault="007F4499">
                      <w:pPr>
                        <w:pStyle w:val="normalformulaire"/>
                        <w:spacing w:before="120"/>
                        <w:rPr>
                          <w:color w:val="808080"/>
                          <w:sz w:val="20"/>
                          <w:szCs w:val="20"/>
                        </w:rPr>
                      </w:pPr>
                    </w:p>
                    <w:p w:rsidR="007F4499" w:rsidRDefault="00E258A6">
                      <w:pPr>
                        <w:pStyle w:val="normalformulair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Signature(s)</w:t>
                      </w:r>
                    </w:p>
                    <w:p w:rsidR="007F4499" w:rsidRDefault="00E258A6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du représentant légal en cas de CUMA, du représentant de la structure,</w:t>
                      </w:r>
                    </w:p>
                    <w:p w:rsidR="007F4499" w:rsidRDefault="00E258A6">
                      <w:pPr>
                        <w:pStyle w:val="normalformulaire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de</w:t>
                      </w:r>
                      <w:proofErr w:type="gramEnd"/>
                      <w:r>
                        <w:rPr>
                          <w:sz w:val="14"/>
                        </w:rPr>
                        <w:t xml:space="preserve"> tous les associés pour les GAEC)</w:t>
                      </w: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7F4499" w:rsidRDefault="007F4499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4499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DF" w:rsidRDefault="00E258A6">
      <w:r>
        <w:separator/>
      </w:r>
    </w:p>
  </w:endnote>
  <w:endnote w:type="continuationSeparator" w:id="0">
    <w:p w:rsidR="00AE51DF" w:rsidRDefault="00E2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DF" w:rsidRDefault="00E258A6">
      <w:r>
        <w:rPr>
          <w:color w:val="000000"/>
        </w:rPr>
        <w:ptab w:relativeTo="margin" w:alignment="center" w:leader="none"/>
      </w:r>
    </w:p>
  </w:footnote>
  <w:footnote w:type="continuationSeparator" w:id="0">
    <w:p w:rsidR="00AE51DF" w:rsidRDefault="00E2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7060"/>
    <w:multiLevelType w:val="multilevel"/>
    <w:tmpl w:val="B1C2E386"/>
    <w:styleLink w:val="WW8Num49"/>
    <w:lvl w:ilvl="0">
      <w:numFmt w:val="bullet"/>
      <w:pStyle w:val="Courantpuce"/>
      <w:lvlText w:val=""/>
      <w:lvlJc w:val="left"/>
      <w:rPr>
        <w:rFonts w:ascii="Symbol" w:hAnsi="Symbol"/>
        <w:color w:val="000000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4499"/>
    <w:rsid w:val="001B3B84"/>
    <w:rsid w:val="002619C7"/>
    <w:rsid w:val="002D7D37"/>
    <w:rsid w:val="007B3692"/>
    <w:rsid w:val="007F4499"/>
    <w:rsid w:val="008B0DA7"/>
    <w:rsid w:val="00AE51DF"/>
    <w:rsid w:val="00E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formulaire">
    <w:name w:val="normal formulaire"/>
    <w:basedOn w:val="Standard"/>
    <w:pPr>
      <w:jc w:val="both"/>
    </w:pPr>
    <w:rPr>
      <w:rFonts w:ascii="Tahoma" w:hAnsi="Tahoma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Corpsdetexte2">
    <w:name w:val="Body Text 2"/>
    <w:basedOn w:val="Standard"/>
    <w:pPr>
      <w:jc w:val="both"/>
    </w:pPr>
    <w:rPr>
      <w:rFonts w:ascii="Tahoma" w:hAnsi="Tahoma"/>
      <w:b/>
      <w:bCs/>
      <w:sz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D3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D37"/>
    <w:rPr>
      <w:rFonts w:ascii="Tahoma" w:hAnsi="Tahoma"/>
      <w:sz w:val="16"/>
      <w:szCs w:val="16"/>
    </w:rPr>
  </w:style>
  <w:style w:type="paragraph" w:customStyle="1" w:styleId="Courantpuce">
    <w:name w:val="Courant puce"/>
    <w:basedOn w:val="Standard"/>
    <w:rsid w:val="002D7D37"/>
    <w:pPr>
      <w:widowControl/>
      <w:numPr>
        <w:numId w:val="1"/>
      </w:numPr>
      <w:spacing w:before="120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numbering" w:customStyle="1" w:styleId="WW8Num49">
    <w:name w:val="WW8Num49"/>
    <w:basedOn w:val="Aucuneliste"/>
    <w:rsid w:val="002D7D37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Arial Unicode MS" w:hAnsi="Liberation Sans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formulaire">
    <w:name w:val="normal formulaire"/>
    <w:basedOn w:val="Standard"/>
    <w:pPr>
      <w:jc w:val="both"/>
    </w:pPr>
    <w:rPr>
      <w:rFonts w:ascii="Tahoma" w:hAnsi="Tahoma"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Corpsdetexte2">
    <w:name w:val="Body Text 2"/>
    <w:basedOn w:val="Standard"/>
    <w:pPr>
      <w:jc w:val="both"/>
    </w:pPr>
    <w:rPr>
      <w:rFonts w:ascii="Tahoma" w:hAnsi="Tahoma"/>
      <w:b/>
      <w:bCs/>
      <w:sz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D3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D37"/>
    <w:rPr>
      <w:rFonts w:ascii="Tahoma" w:hAnsi="Tahoma"/>
      <w:sz w:val="16"/>
      <w:szCs w:val="16"/>
    </w:rPr>
  </w:style>
  <w:style w:type="paragraph" w:customStyle="1" w:styleId="Courantpuce">
    <w:name w:val="Courant puce"/>
    <w:basedOn w:val="Standard"/>
    <w:rsid w:val="002D7D37"/>
    <w:pPr>
      <w:widowControl/>
      <w:numPr>
        <w:numId w:val="1"/>
      </w:numPr>
      <w:spacing w:before="120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numbering" w:customStyle="1" w:styleId="WW8Num49">
    <w:name w:val="WW8Num49"/>
    <w:basedOn w:val="Aucuneliste"/>
    <w:rsid w:val="002D7D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MOKHTAR Smahan</dc:creator>
  <cp:lastModifiedBy>FAUGERE Lea</cp:lastModifiedBy>
  <cp:revision>4</cp:revision>
  <cp:lastPrinted>2015-10-12T15:15:00Z</cp:lastPrinted>
  <dcterms:created xsi:type="dcterms:W3CDTF">2019-12-02T11:01:00Z</dcterms:created>
  <dcterms:modified xsi:type="dcterms:W3CDTF">2020-06-08T09:44:00Z</dcterms:modified>
</cp:coreProperties>
</file>