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E" w:rsidRDefault="00B134A1" w:rsidP="00156DFD">
      <w:pPr>
        <w:jc w:val="center"/>
        <w:rPr>
          <w:noProof/>
        </w:rPr>
      </w:pPr>
      <w:r w:rsidRPr="00665696">
        <w:rPr>
          <w:noProof/>
        </w:rPr>
        <w:drawing>
          <wp:inline distT="0" distB="0" distL="0" distR="0" wp14:anchorId="1A3DD14D" wp14:editId="509323EE">
            <wp:extent cx="5799851" cy="9841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98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36F" w:rsidRDefault="00A7336F"/>
    <w:tbl>
      <w:tblPr>
        <w:tblW w:w="10216" w:type="dxa"/>
        <w:tblInd w:w="-1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3E3D3E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134A1" w:rsidRDefault="00B134A1" w:rsidP="00B134A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PLAN DE COMPETITIVITE ET D’ADAPTATION DES EXPLOITATIONS AGRICOLES – PCAE</w:t>
            </w:r>
          </w:p>
          <w:p w:rsidR="003E3D3E" w:rsidRDefault="003E3D3E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A7336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INVESTISSEMENTS DANS LES EXPLOITATIONS AGRICOLES </w:t>
            </w:r>
            <w:r w:rsidR="00A7336F">
              <w:rPr>
                <w:b/>
                <w:smallCaps/>
                <w:color w:val="008080"/>
                <w:sz w:val="24"/>
              </w:rPr>
              <w:t>–</w:t>
            </w:r>
            <w:r w:rsidRPr="00C40E2F">
              <w:rPr>
                <w:b/>
                <w:smallCaps/>
                <w:color w:val="008080"/>
                <w:sz w:val="24"/>
              </w:rPr>
              <w:t xml:space="preserve"> </w:t>
            </w:r>
          </w:p>
          <w:p w:rsidR="00C40E2F" w:rsidRPr="00C40E2F" w:rsidRDefault="00A7336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SECTEUR </w:t>
            </w:r>
            <w:r w:rsidR="004D5F0C">
              <w:rPr>
                <w:b/>
                <w:smallCaps/>
                <w:color w:val="008080"/>
                <w:sz w:val="24"/>
              </w:rPr>
              <w:t>ELEVAGE</w:t>
            </w:r>
          </w:p>
          <w:p w:rsidR="00C40E2F" w:rsidRPr="00C40E2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</w:p>
          <w:p w:rsidR="00A7336F" w:rsidRDefault="00A7336F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TYPE D'OPERATION N° 4.1.1 </w:t>
            </w:r>
            <w:r w:rsidR="00C40E2F" w:rsidRPr="00C40E2F">
              <w:rPr>
                <w:b/>
                <w:smallCaps/>
                <w:color w:val="008080"/>
                <w:sz w:val="24"/>
              </w:rPr>
              <w:t xml:space="preserve"> DU PROGRAMME DE</w:t>
            </w:r>
            <w:r w:rsidR="00BD570D">
              <w:rPr>
                <w:b/>
                <w:smallCaps/>
                <w:color w:val="008080"/>
                <w:sz w:val="24"/>
              </w:rPr>
              <w:t xml:space="preserve"> DEVELOPPEMENT RURAL </w:t>
            </w:r>
          </w:p>
          <w:p w:rsidR="00C40E2F" w:rsidRPr="00C40E2F" w:rsidRDefault="00C40E2F" w:rsidP="00C40E2F">
            <w:pPr>
              <w:pStyle w:val="normalformulaire"/>
              <w:snapToGrid w:val="0"/>
              <w:jc w:val="center"/>
              <w:rPr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LANGUEDOC-ROUSSILLON </w:t>
            </w:r>
            <w:r w:rsidR="00A7336F">
              <w:rPr>
                <w:b/>
                <w:smallCaps/>
                <w:color w:val="008080"/>
                <w:sz w:val="24"/>
              </w:rPr>
              <w:t>2014 - 2020</w:t>
            </w:r>
          </w:p>
          <w:p w:rsidR="003E3D3E" w:rsidRDefault="003E3D3E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3E3D3E" w:rsidRDefault="00C40E2F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  <w:r w:rsidR="002033B4">
              <w:rPr>
                <w:b/>
                <w:smallCaps/>
                <w:color w:val="008080"/>
                <w:sz w:val="28"/>
              </w:rPr>
              <w:t>/de l’operation</w:t>
            </w:r>
            <w:bookmarkStart w:id="0" w:name="_GoBack"/>
            <w:bookmarkEnd w:id="0"/>
          </w:p>
        </w:tc>
      </w:tr>
      <w:tr w:rsidR="003E3D3E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E3D3E" w:rsidRDefault="003E3D3E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E3D3E" w:rsidRDefault="00C40E2F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A7336F">
              <w:rPr>
                <w:b/>
              </w:rPr>
              <w:t>au service instructeur</w:t>
            </w:r>
            <w:r w:rsidR="004D4182">
              <w:rPr>
                <w:b/>
              </w:rPr>
              <w:t>.</w:t>
            </w:r>
          </w:p>
          <w:p w:rsidR="003E3D3E" w:rsidRDefault="003E3D3E">
            <w:pPr>
              <w:pStyle w:val="normalformulaire"/>
              <w:jc w:val="center"/>
            </w:pPr>
          </w:p>
        </w:tc>
      </w:tr>
      <w:tr w:rsidR="003E3D3E">
        <w:trPr>
          <w:trHeight w:hRule="exact" w:val="196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E3D3E" w:rsidRDefault="00C40E2F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E3D3E" w:rsidRDefault="003E3D3E">
            <w:pPr>
              <w:pStyle w:val="normalformulaire"/>
              <w:rPr>
                <w:b/>
                <w:sz w:val="1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44593C" w:rsidRDefault="0044593C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44593C" w:rsidRDefault="0044593C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3E3D3E" w:rsidRDefault="003E3D3E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</w:p>
        </w:tc>
      </w:tr>
    </w:tbl>
    <w:p w:rsidR="003E3D3E" w:rsidRDefault="00C40E2F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220980</wp:posOffset>
                </wp:positionV>
                <wp:extent cx="6484620" cy="4340225"/>
                <wp:effectExtent l="0" t="0" r="0" b="0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134A1" w:rsidRDefault="00B134A1" w:rsidP="00B134A1">
                            <w:pPr>
                              <w:pStyle w:val="Corpsdetext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Je soussigné(e)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C0C0C0"/>
                                <w:sz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C0C0C0"/>
                                <w:sz w:val="18"/>
                              </w:rPr>
                              <w:t>_________________________________________________________________________________</w:t>
                            </w:r>
                          </w:p>
                          <w:p w:rsidR="00B134A1" w:rsidRDefault="00B134A1" w:rsidP="00B134A1">
                            <w:pPr>
                              <w:pStyle w:val="Corpsdetext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nom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 prénom  du représentant de la structure bénéficiaire de la décision d’aide)</w:t>
                            </w:r>
                          </w:p>
                          <w:p w:rsidR="00B134A1" w:rsidRDefault="00B134A1" w:rsidP="00B134A1">
                            <w:pPr>
                              <w:pStyle w:val="Corpsdetexte"/>
                              <w:spacing w:before="240"/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agissant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en qualité de représentant légal  de </w:t>
                            </w:r>
                            <w:r>
                              <w:rPr>
                                <w:color w:val="C0C0C0"/>
                                <w:sz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color w:val="C0C0C0"/>
                                <w:sz w:val="18"/>
                              </w:rPr>
                              <w:t>______________________________________________________________________________________________</w:t>
                            </w:r>
                          </w:p>
                          <w:p w:rsidR="00B134A1" w:rsidRDefault="00B134A1" w:rsidP="00B134A1">
                            <w:pPr>
                              <w:pStyle w:val="Corpsdetext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nom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de la structure bénéficiaire de la décision d’aide)</w:t>
                            </w:r>
                          </w:p>
                          <w:p w:rsidR="00B134A1" w:rsidRDefault="00B134A1" w:rsidP="00B134A1">
                            <w:pPr>
                              <w:pStyle w:val="Corpsdetext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B134A1" w:rsidRDefault="00B134A1" w:rsidP="00B134A1">
                            <w:pPr>
                              <w:pStyle w:val="Corpsdetext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Atteste :</w:t>
                            </w:r>
                          </w:p>
                          <w:p w:rsidR="00B134A1" w:rsidRPr="00672831" w:rsidRDefault="00B134A1" w:rsidP="00B134A1">
                            <w:pPr>
                              <w:pStyle w:val="Corpsdetexte"/>
                              <w:spacing w:before="120" w:after="0"/>
                              <w:ind w:left="567"/>
                            </w:pPr>
                            <w:r>
                              <w:rPr>
                                <w:sz w:val="18"/>
                              </w:rPr>
                              <w:t xml:space="preserve">- avoir commencé le </w:t>
                            </w:r>
                            <w:bookmarkStart w:id="1" w:name="__DdeLink__82_1808587470"/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 xml:space="preserve">| </w:t>
                            </w:r>
                            <w:bookmarkEnd w:id="1"/>
                            <w:r>
                              <w:rPr>
                                <w:sz w:val="18"/>
                              </w:rPr>
                              <w:t>les travaux/investissements faisant l’objet de l’aide dénommée ci-dessus.</w:t>
                            </w:r>
                          </w:p>
                          <w:p w:rsidR="003E3D3E" w:rsidRDefault="00B134A1" w:rsidP="00B134A1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C40E2F">
                              <w:rPr>
                                <w:sz w:val="18"/>
                              </w:rPr>
                              <w:t>(</w:t>
                            </w:r>
                            <w:r w:rsidR="00C40E2F">
                              <w:rPr>
                                <w:b/>
                                <w:sz w:val="18"/>
                              </w:rPr>
                              <w:t xml:space="preserve">la date de commencement des travaux correspond à la date du premier bon de commande ou à la date à laquelle vous avez </w:t>
                            </w:r>
                            <w:proofErr w:type="spellStart"/>
                            <w:r w:rsidR="00C40E2F">
                              <w:rPr>
                                <w:b/>
                                <w:sz w:val="18"/>
                              </w:rPr>
                              <w:t>contre-signé</w:t>
                            </w:r>
                            <w:proofErr w:type="spellEnd"/>
                            <w:r w:rsidR="00C40E2F">
                              <w:rPr>
                                <w:b/>
                                <w:sz w:val="18"/>
                              </w:rPr>
                              <w:t xml:space="preserve"> pour la première fois un devis concernant le projet ou, à défaut, à la date d’émission de la première facture </w:t>
                            </w:r>
                            <w:r w:rsidR="00C40E2F"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3E3D3E" w:rsidRDefault="003E3D3E">
                            <w:pPr>
                              <w:pStyle w:val="Corpsdetexte2"/>
                              <w:spacing w:before="120"/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055724" w:rsidRPr="00055724" w:rsidRDefault="00055724" w:rsidP="00055724">
                            <w:pPr>
                              <w:pStyle w:val="Corpsdetexte"/>
                              <w:rPr>
                                <w:sz w:val="16"/>
                                <w:szCs w:val="16"/>
                              </w:rPr>
                            </w:pPr>
                            <w:r w:rsidRPr="0005572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055724">
                              <w:rPr>
                                <w:sz w:val="16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055724">
                              <w:rPr>
                                <w:sz w:val="16"/>
                                <w:szCs w:val="16"/>
                              </w:rPr>
                              <w:t xml:space="preserve"> gérant en cas de forme sociétaire, du représentant de la structure, </w:t>
                            </w:r>
                            <w:r w:rsidRPr="0005572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de tous les associés pour les GAEC </w:t>
                            </w:r>
                            <w:bookmarkStart w:id="2" w:name="__DdeLink__87_1791230791"/>
                            <w:r w:rsidRPr="00055724">
                              <w:rPr>
                                <w:sz w:val="16"/>
                                <w:szCs w:val="16"/>
                                <w:u w:val="single"/>
                              </w:rPr>
                              <w:t>en précisant leur nom et prénom)</w:t>
                            </w:r>
                            <w:bookmarkEnd w:id="2"/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12.1pt;margin-top:17.4pt;width:510.6pt;height:341.7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" strokeweight=".5pt">
                <v:textbox inset="7.45pt,3.85pt,7.45pt,3.85pt">
                  <w:txbxContent>
                    <w:p w:rsidR="00B134A1" w:rsidRDefault="00B134A1" w:rsidP="00B134A1">
                      <w:pPr>
                        <w:pStyle w:val="Corpsdetexte"/>
                        <w:spacing w:before="120"/>
                      </w:pPr>
                      <w:r>
                        <w:rPr>
                          <w:sz w:val="18"/>
                        </w:rPr>
                        <w:t>Je soussigné(e)</w:t>
                      </w:r>
                      <w:proofErr w:type="gramStart"/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color w:val="C0C0C0"/>
                          <w:sz w:val="18"/>
                        </w:rPr>
                        <w:t>_</w:t>
                      </w:r>
                      <w:proofErr w:type="gramEnd"/>
                      <w:r>
                        <w:rPr>
                          <w:color w:val="C0C0C0"/>
                          <w:sz w:val="18"/>
                        </w:rPr>
                        <w:t>_________________________________________________________________________________</w:t>
                      </w:r>
                    </w:p>
                    <w:p w:rsidR="00B134A1" w:rsidRDefault="00B134A1" w:rsidP="00B134A1">
                      <w:pPr>
                        <w:pStyle w:val="Corpsdetexte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sz w:val="18"/>
                        </w:rPr>
                        <w:t>nom</w:t>
                      </w:r>
                      <w:proofErr w:type="gramEnd"/>
                      <w:r>
                        <w:rPr>
                          <w:sz w:val="18"/>
                        </w:rPr>
                        <w:t>, prénom  du représentant de la structure bénéficiaire de la décision d’aide)</w:t>
                      </w:r>
                    </w:p>
                    <w:p w:rsidR="00B134A1" w:rsidRDefault="00B134A1" w:rsidP="00B134A1">
                      <w:pPr>
                        <w:pStyle w:val="Corpsdetexte"/>
                        <w:spacing w:before="240"/>
                      </w:pPr>
                      <w:proofErr w:type="gramStart"/>
                      <w:r>
                        <w:rPr>
                          <w:sz w:val="18"/>
                        </w:rPr>
                        <w:t>agissant</w:t>
                      </w:r>
                      <w:proofErr w:type="gramEnd"/>
                      <w:r>
                        <w:rPr>
                          <w:sz w:val="18"/>
                        </w:rPr>
                        <w:t xml:space="preserve"> en qualité de représentant légal  de </w:t>
                      </w:r>
                      <w:r>
                        <w:rPr>
                          <w:color w:val="C0C0C0"/>
                          <w:sz w:val="18"/>
                        </w:rPr>
                        <w:t>_______________________________________________</w:t>
                      </w:r>
                      <w:r>
                        <w:rPr>
                          <w:sz w:val="18"/>
                        </w:rPr>
                        <w:br/>
                      </w:r>
                      <w:r>
                        <w:rPr>
                          <w:color w:val="C0C0C0"/>
                          <w:sz w:val="18"/>
                        </w:rPr>
                        <w:t>______________________________________________________________________________________________</w:t>
                      </w:r>
                    </w:p>
                    <w:p w:rsidR="00B134A1" w:rsidRDefault="00B134A1" w:rsidP="00B134A1">
                      <w:pPr>
                        <w:pStyle w:val="Corpsdetexte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sz w:val="18"/>
                        </w:rPr>
                        <w:t>nom</w:t>
                      </w:r>
                      <w:proofErr w:type="gramEnd"/>
                      <w:r>
                        <w:rPr>
                          <w:sz w:val="18"/>
                        </w:rPr>
                        <w:t xml:space="preserve"> de la structure bénéficiaire de la décision d’aide)</w:t>
                      </w:r>
                    </w:p>
                    <w:p w:rsidR="00B134A1" w:rsidRDefault="00B134A1" w:rsidP="00B134A1">
                      <w:pPr>
                        <w:pStyle w:val="Corpsdetexte"/>
                        <w:spacing w:before="120"/>
                        <w:rPr>
                          <w:sz w:val="18"/>
                        </w:rPr>
                      </w:pPr>
                    </w:p>
                    <w:p w:rsidR="00B134A1" w:rsidRDefault="00B134A1" w:rsidP="00B134A1">
                      <w:pPr>
                        <w:pStyle w:val="Corpsdetexte"/>
                        <w:spacing w:before="120"/>
                      </w:pPr>
                      <w:r>
                        <w:rPr>
                          <w:sz w:val="18"/>
                        </w:rPr>
                        <w:t>Atteste :</w:t>
                      </w:r>
                    </w:p>
                    <w:p w:rsidR="00B134A1" w:rsidRPr="00672831" w:rsidRDefault="00B134A1" w:rsidP="00B134A1">
                      <w:pPr>
                        <w:pStyle w:val="Corpsdetexte"/>
                        <w:spacing w:before="120" w:after="0"/>
                        <w:ind w:left="567"/>
                      </w:pPr>
                      <w:r>
                        <w:rPr>
                          <w:sz w:val="18"/>
                        </w:rPr>
                        <w:t xml:space="preserve">- avoir commencé le </w:t>
                      </w:r>
                      <w:bookmarkStart w:id="3" w:name="__DdeLink__82_1808587470"/>
                      <w:r>
                        <w:rPr>
                          <w:rFonts w:ascii="Arial" w:hAnsi="Arial"/>
                          <w:color w:val="808080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  <w:sz w:val="18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  <w:sz w:val="18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  <w:sz w:val="18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</w:rPr>
                        <w:t xml:space="preserve">| </w:t>
                      </w:r>
                      <w:bookmarkEnd w:id="3"/>
                      <w:r>
                        <w:rPr>
                          <w:sz w:val="18"/>
                        </w:rPr>
                        <w:t>les travaux/investissements faisant l’objet de l’aide dénommée ci-dessus.</w:t>
                      </w:r>
                    </w:p>
                    <w:p w:rsidR="003E3D3E" w:rsidRDefault="00B134A1" w:rsidP="00B134A1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C40E2F">
                        <w:rPr>
                          <w:sz w:val="18"/>
                        </w:rPr>
                        <w:t>(</w:t>
                      </w:r>
                      <w:r w:rsidR="00C40E2F">
                        <w:rPr>
                          <w:b/>
                          <w:sz w:val="18"/>
                        </w:rPr>
                        <w:t xml:space="preserve">la date de commencement des travaux correspond à la date du premier bon de commande ou à la date à laquelle vous avez </w:t>
                      </w:r>
                      <w:proofErr w:type="spellStart"/>
                      <w:r w:rsidR="00C40E2F">
                        <w:rPr>
                          <w:b/>
                          <w:sz w:val="18"/>
                        </w:rPr>
                        <w:t>contre-signé</w:t>
                      </w:r>
                      <w:proofErr w:type="spellEnd"/>
                      <w:r w:rsidR="00C40E2F">
                        <w:rPr>
                          <w:b/>
                          <w:sz w:val="18"/>
                        </w:rPr>
                        <w:t xml:space="preserve"> pour la première fois un devis concernant le projet ou, à défaut, à la date d’émission de la première facture </w:t>
                      </w:r>
                      <w:r w:rsidR="00C40E2F"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3E3D3E" w:rsidRDefault="003E3D3E">
                      <w:pPr>
                        <w:pStyle w:val="Corpsdetexte2"/>
                        <w:spacing w:before="120"/>
                      </w:pPr>
                    </w:p>
                    <w:p w:rsidR="003E3D3E" w:rsidRDefault="00C40E2F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3E3D3E" w:rsidRDefault="00C40E2F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055724" w:rsidRPr="00055724" w:rsidRDefault="00055724" w:rsidP="00055724">
                      <w:pPr>
                        <w:pStyle w:val="Corpsdetexte"/>
                        <w:rPr>
                          <w:sz w:val="16"/>
                          <w:szCs w:val="16"/>
                        </w:rPr>
                      </w:pPr>
                      <w:r w:rsidRPr="00055724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055724">
                        <w:rPr>
                          <w:sz w:val="16"/>
                          <w:szCs w:val="16"/>
                        </w:rPr>
                        <w:t>du</w:t>
                      </w:r>
                      <w:proofErr w:type="gramEnd"/>
                      <w:r w:rsidRPr="00055724">
                        <w:rPr>
                          <w:sz w:val="16"/>
                          <w:szCs w:val="16"/>
                        </w:rPr>
                        <w:t xml:space="preserve"> gérant en cas de forme sociétaire, du représentant de la structure, </w:t>
                      </w:r>
                      <w:r w:rsidRPr="00055724">
                        <w:rPr>
                          <w:sz w:val="16"/>
                          <w:szCs w:val="16"/>
                          <w:u w:val="single"/>
                        </w:rPr>
                        <w:t>de tous les associés pour les GAEC</w:t>
                      </w:r>
                      <w:bookmarkStart w:id="4" w:name="_GoBack"/>
                      <w:bookmarkEnd w:id="4"/>
                      <w:r w:rsidRPr="00055724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bookmarkStart w:id="5" w:name="__DdeLink__87_1791230791"/>
                      <w:r w:rsidRPr="00055724">
                        <w:rPr>
                          <w:sz w:val="16"/>
                          <w:szCs w:val="16"/>
                          <w:u w:val="single"/>
                        </w:rPr>
                        <w:t>en précisant leur nom et prénom)</w:t>
                      </w:r>
                      <w:bookmarkEnd w:id="5"/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3D3E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3E"/>
    <w:rsid w:val="00055724"/>
    <w:rsid w:val="00156DFD"/>
    <w:rsid w:val="002033B4"/>
    <w:rsid w:val="00363BD6"/>
    <w:rsid w:val="003E3D3E"/>
    <w:rsid w:val="0044593C"/>
    <w:rsid w:val="004D4182"/>
    <w:rsid w:val="004D5F0C"/>
    <w:rsid w:val="00A7336F"/>
    <w:rsid w:val="00B134A1"/>
    <w:rsid w:val="00BD570D"/>
    <w:rsid w:val="00C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E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2F"/>
    <w:rPr>
      <w:rFonts w:ascii="Tahoma" w:hAnsi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055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E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2F"/>
    <w:rPr>
      <w:rFonts w:ascii="Tahoma" w:hAnsi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05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BELAAKALIA Sylvie</cp:lastModifiedBy>
  <cp:revision>5</cp:revision>
  <cp:lastPrinted>2015-10-12T15:04:00Z</cp:lastPrinted>
  <dcterms:created xsi:type="dcterms:W3CDTF">2019-04-08T09:00:00Z</dcterms:created>
  <dcterms:modified xsi:type="dcterms:W3CDTF">2019-04-08T11:55:00Z</dcterms:modified>
  <dc:language>fr-FR</dc:language>
</cp:coreProperties>
</file>