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ABF" w:rsidRPr="00DD0BE6" w:rsidRDefault="00443ABF" w:rsidP="00DD0BE6">
      <w:pPr>
        <w:pageBreakBefore/>
        <w:spacing w:before="100" w:beforeAutospacing="1"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DD0BE6">
        <w:rPr>
          <w:rFonts w:ascii="Verdana" w:eastAsia="Times New Roman" w:hAnsi="Verdana" w:cs="Tahoma"/>
          <w:b/>
          <w:bCs/>
          <w:sz w:val="20"/>
          <w:szCs w:val="20"/>
          <w:lang w:eastAsia="fr-FR"/>
        </w:rPr>
        <w:t xml:space="preserve">Annexe 1 : Tableau reliant les actions du programme d'action (dossiers de mise en œuvre) ou les sujets traités (dossiers émergence/renouvellement) avec les thématiques de l'outil </w:t>
      </w:r>
      <w:proofErr w:type="spellStart"/>
      <w:r w:rsidRPr="00DD0BE6">
        <w:rPr>
          <w:rFonts w:ascii="Verdana" w:eastAsia="Times New Roman" w:hAnsi="Verdana" w:cs="Tahoma"/>
          <w:b/>
          <w:bCs/>
          <w:sz w:val="20"/>
          <w:szCs w:val="20"/>
          <w:lang w:eastAsia="fr-FR"/>
        </w:rPr>
        <w:t>Eval</w:t>
      </w:r>
      <w:proofErr w:type="spellEnd"/>
      <w:r w:rsidRPr="00DD0BE6">
        <w:rPr>
          <w:rFonts w:ascii="Verdana" w:eastAsia="Times New Roman" w:hAnsi="Verdana" w:cs="Tahoma"/>
          <w:b/>
          <w:bCs/>
          <w:sz w:val="20"/>
          <w:szCs w:val="20"/>
          <w:lang w:eastAsia="fr-FR"/>
        </w:rPr>
        <w:t xml:space="preserve"> CFT, le temps passé et le caractère nouveau ou non nouveau</w:t>
      </w:r>
    </w:p>
    <w:p w:rsidR="00443ABF" w:rsidRPr="00DD0BE6" w:rsidRDefault="00443ABF" w:rsidP="00443ABF">
      <w:pPr>
        <w:spacing w:before="100" w:beforeAutospacing="1" w:after="0" w:line="24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2520"/>
      </w:tblGrid>
      <w:tr w:rsidR="00DD0BE6" w:rsidRPr="00DD0BE6" w:rsidTr="00DD0BE6">
        <w:tc>
          <w:tcPr>
            <w:tcW w:w="1842" w:type="dxa"/>
          </w:tcPr>
          <w:p w:rsidR="00DD0BE6" w:rsidRPr="00DD0BE6" w:rsidRDefault="00DD0BE6" w:rsidP="00DD0BE6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D0BE6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Action du programme / sujet de travail des dossiers émergence ou renouvellement</w:t>
            </w:r>
          </w:p>
        </w:tc>
        <w:tc>
          <w:tcPr>
            <w:tcW w:w="1842" w:type="dxa"/>
          </w:tcPr>
          <w:p w:rsidR="00DD0BE6" w:rsidRPr="00DD0BE6" w:rsidRDefault="00DD0BE6" w:rsidP="00DD0BE6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D0BE6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% de temps prévisionnel par rapport au temps total d’animation</w:t>
            </w:r>
          </w:p>
        </w:tc>
        <w:tc>
          <w:tcPr>
            <w:tcW w:w="1842" w:type="dxa"/>
          </w:tcPr>
          <w:p w:rsidR="00DD0BE6" w:rsidRPr="00DD0BE6" w:rsidRDefault="00DD0BE6" w:rsidP="00DD0BE6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D0BE6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 xml:space="preserve">Thématique </w:t>
            </w:r>
            <w:proofErr w:type="spellStart"/>
            <w:r w:rsidRPr="00DD0BE6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EvalCFT</w:t>
            </w:r>
            <w:proofErr w:type="spellEnd"/>
          </w:p>
        </w:tc>
        <w:tc>
          <w:tcPr>
            <w:tcW w:w="1843" w:type="dxa"/>
          </w:tcPr>
          <w:p w:rsidR="00DD0BE6" w:rsidRPr="00DD0BE6" w:rsidRDefault="00DD0BE6" w:rsidP="00DD0BE6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D0BE6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Nouveau / Non nouveau</w:t>
            </w:r>
          </w:p>
        </w:tc>
        <w:tc>
          <w:tcPr>
            <w:tcW w:w="2520" w:type="dxa"/>
          </w:tcPr>
          <w:p w:rsidR="00DD0BE6" w:rsidRPr="00DD0BE6" w:rsidRDefault="00DD0BE6" w:rsidP="00DD0BE6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D0BE6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Justification du caractère nouveau / non nouveau de l’action / du sujet OU identification du document fourni au dossier explicitant cela en détails</w:t>
            </w:r>
          </w:p>
        </w:tc>
      </w:tr>
      <w:tr w:rsidR="00DD0BE6" w:rsidRPr="00DD0BE6" w:rsidTr="00DD0BE6">
        <w:tc>
          <w:tcPr>
            <w:tcW w:w="1842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20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  <w:tr w:rsidR="00DD0BE6" w:rsidRPr="00DD0BE6" w:rsidTr="00DD0BE6">
        <w:tc>
          <w:tcPr>
            <w:tcW w:w="1842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20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  <w:tr w:rsidR="00DD0BE6" w:rsidRPr="00DD0BE6" w:rsidTr="00DD0BE6">
        <w:tc>
          <w:tcPr>
            <w:tcW w:w="1842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20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  <w:tr w:rsidR="00DD0BE6" w:rsidRPr="00DD0BE6" w:rsidTr="00DD0BE6">
        <w:tc>
          <w:tcPr>
            <w:tcW w:w="1842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20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  <w:tr w:rsidR="00DD0BE6" w:rsidRPr="00DD0BE6" w:rsidTr="00DD0BE6">
        <w:tc>
          <w:tcPr>
            <w:tcW w:w="1842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20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  <w:tr w:rsidR="00DD0BE6" w:rsidRPr="00DD0BE6" w:rsidTr="00DD0BE6">
        <w:tc>
          <w:tcPr>
            <w:tcW w:w="1842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20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  <w:tr w:rsidR="00DD0BE6" w:rsidRPr="00DD0BE6" w:rsidTr="00DD0BE6">
        <w:tc>
          <w:tcPr>
            <w:tcW w:w="1842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20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  <w:tr w:rsidR="00DD0BE6" w:rsidRPr="00DD0BE6" w:rsidTr="00DD0BE6">
        <w:tc>
          <w:tcPr>
            <w:tcW w:w="1842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20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  <w:tr w:rsidR="00DD0BE6" w:rsidRPr="00DD0BE6" w:rsidTr="00DD0BE6">
        <w:tc>
          <w:tcPr>
            <w:tcW w:w="1842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20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  <w:tr w:rsidR="00DD0BE6" w:rsidRPr="00DD0BE6" w:rsidTr="00DD0BE6">
        <w:tc>
          <w:tcPr>
            <w:tcW w:w="1842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20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  <w:tr w:rsidR="00DD0BE6" w:rsidRPr="00DD0BE6" w:rsidTr="00DD0BE6">
        <w:tc>
          <w:tcPr>
            <w:tcW w:w="1842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20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  <w:tr w:rsidR="00DD0BE6" w:rsidRPr="00DD0BE6" w:rsidTr="00DD0BE6">
        <w:tc>
          <w:tcPr>
            <w:tcW w:w="1842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20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  <w:tr w:rsidR="00DD0BE6" w:rsidRPr="00DD0BE6" w:rsidTr="00DD0BE6">
        <w:tc>
          <w:tcPr>
            <w:tcW w:w="1842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20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  <w:tr w:rsidR="00DD0BE6" w:rsidRPr="00DD0BE6" w:rsidTr="00DD0BE6">
        <w:tc>
          <w:tcPr>
            <w:tcW w:w="1842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20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  <w:tr w:rsidR="00DD0BE6" w:rsidRPr="00DD0BE6" w:rsidTr="00DD0BE6">
        <w:tc>
          <w:tcPr>
            <w:tcW w:w="1842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20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  <w:tr w:rsidR="00DD0BE6" w:rsidRPr="00DD0BE6" w:rsidTr="00DD0BE6">
        <w:tc>
          <w:tcPr>
            <w:tcW w:w="1842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20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  <w:tr w:rsidR="00DD0BE6" w:rsidRPr="00DD0BE6" w:rsidTr="00DD0BE6">
        <w:tc>
          <w:tcPr>
            <w:tcW w:w="1842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20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  <w:tr w:rsidR="00DD0BE6" w:rsidRPr="00DD0BE6" w:rsidTr="00DD0BE6">
        <w:tc>
          <w:tcPr>
            <w:tcW w:w="1842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20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  <w:tr w:rsidR="00DD0BE6" w:rsidRPr="00DD0BE6" w:rsidTr="00DD0BE6">
        <w:tc>
          <w:tcPr>
            <w:tcW w:w="1842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20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  <w:tr w:rsidR="00DD0BE6" w:rsidRPr="00DD0BE6" w:rsidTr="00DD0BE6">
        <w:tc>
          <w:tcPr>
            <w:tcW w:w="1842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20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  <w:tr w:rsidR="00DD0BE6" w:rsidRPr="00DD0BE6" w:rsidTr="00DD0BE6">
        <w:tc>
          <w:tcPr>
            <w:tcW w:w="1842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20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  <w:tr w:rsidR="00DD0BE6" w:rsidRPr="00DD0BE6" w:rsidTr="00DD0BE6">
        <w:tc>
          <w:tcPr>
            <w:tcW w:w="1842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20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  <w:tr w:rsidR="00DD0BE6" w:rsidRPr="00DD0BE6" w:rsidTr="00DD0BE6">
        <w:tc>
          <w:tcPr>
            <w:tcW w:w="1842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20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  <w:tr w:rsidR="00DD0BE6" w:rsidRPr="00DD0BE6" w:rsidTr="00DD0BE6">
        <w:tc>
          <w:tcPr>
            <w:tcW w:w="1842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20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  <w:tr w:rsidR="00DD0BE6" w:rsidRPr="00DD0BE6" w:rsidTr="00DD0BE6">
        <w:tc>
          <w:tcPr>
            <w:tcW w:w="1842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20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  <w:tr w:rsidR="00DD0BE6" w:rsidRPr="00DD0BE6" w:rsidTr="00DD0BE6">
        <w:tc>
          <w:tcPr>
            <w:tcW w:w="1842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20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  <w:tr w:rsidR="00DD0BE6" w:rsidRPr="00DD0BE6" w:rsidTr="00DD0BE6">
        <w:tc>
          <w:tcPr>
            <w:tcW w:w="1842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20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  <w:tr w:rsidR="00DD0BE6" w:rsidRPr="00DD0BE6" w:rsidTr="00DD0BE6">
        <w:tc>
          <w:tcPr>
            <w:tcW w:w="1842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20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  <w:tr w:rsidR="00DD0BE6" w:rsidRPr="00DD0BE6" w:rsidTr="00DD0BE6">
        <w:tc>
          <w:tcPr>
            <w:tcW w:w="1842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</w:tcPr>
          <w:p w:rsidR="00DD0BE6" w:rsidRPr="00DD0BE6" w:rsidRDefault="00DD0BE6" w:rsidP="00DD0BE6">
            <w:pPr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20" w:type="dxa"/>
          </w:tcPr>
          <w:p w:rsidR="00DD0BE6" w:rsidRPr="00DD0BE6" w:rsidRDefault="00DD0BE6" w:rsidP="00443ABF">
            <w:pPr>
              <w:spacing w:before="100" w:before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</w:tbl>
    <w:p w:rsidR="00443ABF" w:rsidRPr="00DD0BE6" w:rsidRDefault="00443ABF" w:rsidP="00AE4D98">
      <w:pPr>
        <w:spacing w:before="100" w:beforeAutospacing="1" w:after="0" w:line="240" w:lineRule="auto"/>
        <w:ind w:right="-709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DD0BE6">
        <w:rPr>
          <w:rFonts w:ascii="Verdana" w:eastAsia="Times New Roman" w:hAnsi="Verdana" w:cs="Tahoma"/>
          <w:sz w:val="20"/>
          <w:szCs w:val="20"/>
          <w:lang w:eastAsia="fr-FR"/>
        </w:rPr>
        <w:t xml:space="preserve">Pour mémoire la liste des thématiques de l'outil </w:t>
      </w:r>
      <w:proofErr w:type="spellStart"/>
      <w:r w:rsidRPr="00DD0BE6">
        <w:rPr>
          <w:rFonts w:ascii="Verdana" w:eastAsia="Times New Roman" w:hAnsi="Verdana" w:cs="Tahoma"/>
          <w:sz w:val="20"/>
          <w:szCs w:val="20"/>
          <w:lang w:eastAsia="fr-FR"/>
        </w:rPr>
        <w:t>Eval</w:t>
      </w:r>
      <w:proofErr w:type="spellEnd"/>
      <w:r w:rsidRPr="00DD0BE6">
        <w:rPr>
          <w:rFonts w:ascii="Verdana" w:eastAsia="Times New Roman" w:hAnsi="Verdana" w:cs="Tahoma"/>
          <w:sz w:val="20"/>
          <w:szCs w:val="20"/>
          <w:lang w:eastAsia="fr-FR"/>
        </w:rPr>
        <w:t xml:space="preserve"> CFT est la suivante ; les </w:t>
      </w:r>
      <w:r w:rsidR="00AE4D98">
        <w:rPr>
          <w:rFonts w:ascii="Verdana" w:eastAsia="Times New Roman" w:hAnsi="Verdana" w:cs="Tahoma"/>
          <w:sz w:val="20"/>
          <w:szCs w:val="20"/>
          <w:lang w:eastAsia="fr-FR"/>
        </w:rPr>
        <w:t>t</w:t>
      </w:r>
      <w:r w:rsidRPr="00DD0BE6">
        <w:rPr>
          <w:rFonts w:ascii="Verdana" w:eastAsia="Times New Roman" w:hAnsi="Verdana" w:cs="Tahoma"/>
          <w:sz w:val="20"/>
          <w:szCs w:val="20"/>
          <w:lang w:eastAsia="fr-FR"/>
        </w:rPr>
        <w:t>hématiques prioritaires au regard de la stratégie régionale sont en gras</w:t>
      </w:r>
      <w:r w:rsidR="00AE4D98">
        <w:rPr>
          <w:rFonts w:ascii="Verdana" w:eastAsia="Times New Roman" w:hAnsi="Verdana" w:cs="Tahoma"/>
          <w:sz w:val="20"/>
          <w:szCs w:val="20"/>
          <w:lang w:eastAsia="fr-FR"/>
        </w:rPr>
        <w:t> :</w:t>
      </w:r>
    </w:p>
    <w:p w:rsidR="00443ABF" w:rsidRPr="00DD0BE6" w:rsidRDefault="00443ABF" w:rsidP="00DD0BE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DD0BE6">
        <w:rPr>
          <w:rFonts w:ascii="Verdana" w:eastAsia="Times New Roman" w:hAnsi="Verdana" w:cs="Tahoma"/>
          <w:sz w:val="20"/>
          <w:szCs w:val="20"/>
          <w:lang w:eastAsia="fr-FR"/>
        </w:rPr>
        <w:t xml:space="preserve">- agriculture et forêt </w:t>
      </w:r>
      <w:bookmarkStart w:id="0" w:name="_GoBack"/>
      <w:bookmarkEnd w:id="0"/>
    </w:p>
    <w:p w:rsidR="00443ABF" w:rsidRPr="00DD0BE6" w:rsidRDefault="00443ABF" w:rsidP="00DD0BE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DD0BE6">
        <w:rPr>
          <w:rFonts w:ascii="Verdana" w:eastAsia="Times New Roman" w:hAnsi="Verdana" w:cs="Tahoma"/>
          <w:b/>
          <w:bCs/>
          <w:sz w:val="20"/>
          <w:szCs w:val="20"/>
          <w:lang w:eastAsia="fr-FR"/>
        </w:rPr>
        <w:t>- amélioration et dynamisation de la sylviculture</w:t>
      </w:r>
    </w:p>
    <w:p w:rsidR="00443ABF" w:rsidRPr="00DD0BE6" w:rsidRDefault="00443ABF" w:rsidP="00DD0BE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DD0BE6">
        <w:rPr>
          <w:rFonts w:ascii="Verdana" w:eastAsia="Times New Roman" w:hAnsi="Verdana" w:cs="Tahoma"/>
          <w:b/>
          <w:bCs/>
          <w:sz w:val="20"/>
          <w:szCs w:val="20"/>
          <w:lang w:eastAsia="fr-FR"/>
        </w:rPr>
        <w:t>- regroupement du foncier</w:t>
      </w:r>
    </w:p>
    <w:p w:rsidR="00443ABF" w:rsidRPr="00DD0BE6" w:rsidRDefault="00443ABF" w:rsidP="00DD0BE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DD0BE6">
        <w:rPr>
          <w:rFonts w:ascii="Verdana" w:eastAsia="Times New Roman" w:hAnsi="Verdana" w:cs="Tahoma"/>
          <w:b/>
          <w:bCs/>
          <w:sz w:val="20"/>
          <w:szCs w:val="20"/>
          <w:lang w:eastAsia="fr-FR"/>
        </w:rPr>
        <w:t>- mobilisation et commercialisation du bois</w:t>
      </w:r>
    </w:p>
    <w:p w:rsidR="00443ABF" w:rsidRPr="00DD0BE6" w:rsidRDefault="00443ABF" w:rsidP="00DD0BE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DD0BE6">
        <w:rPr>
          <w:rFonts w:ascii="Verdana" w:eastAsia="Times New Roman" w:hAnsi="Verdana" w:cs="Tahoma"/>
          <w:b/>
          <w:bCs/>
          <w:sz w:val="20"/>
          <w:szCs w:val="20"/>
          <w:lang w:eastAsia="fr-FR"/>
        </w:rPr>
        <w:t>- transformation et valorisation des bois</w:t>
      </w:r>
    </w:p>
    <w:p w:rsidR="00443ABF" w:rsidRPr="00DD0BE6" w:rsidRDefault="00443ABF" w:rsidP="00DD0BE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DD0BE6">
        <w:rPr>
          <w:rFonts w:ascii="Verdana" w:eastAsia="Times New Roman" w:hAnsi="Verdana" w:cs="Tahoma"/>
          <w:sz w:val="20"/>
          <w:szCs w:val="20"/>
          <w:lang w:eastAsia="fr-FR"/>
        </w:rPr>
        <w:t>- développement et valorisation des produits forestiers non ligneux</w:t>
      </w:r>
    </w:p>
    <w:p w:rsidR="00443ABF" w:rsidRPr="00DD0BE6" w:rsidRDefault="00443ABF" w:rsidP="00DD0BE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DD0BE6">
        <w:rPr>
          <w:rFonts w:ascii="Verdana" w:eastAsia="Times New Roman" w:hAnsi="Verdana" w:cs="Tahoma"/>
          <w:sz w:val="20"/>
          <w:szCs w:val="20"/>
          <w:lang w:eastAsia="fr-FR"/>
        </w:rPr>
        <w:t>- environnement et biodiversité en forêt</w:t>
      </w:r>
    </w:p>
    <w:p w:rsidR="00443ABF" w:rsidRPr="00DD0BE6" w:rsidRDefault="00443ABF" w:rsidP="00DD0BE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DD0BE6">
        <w:rPr>
          <w:rFonts w:ascii="Verdana" w:eastAsia="Times New Roman" w:hAnsi="Verdana" w:cs="Tahoma"/>
          <w:sz w:val="20"/>
          <w:szCs w:val="20"/>
          <w:lang w:eastAsia="fr-FR"/>
        </w:rPr>
        <w:t>- loisirs et tourisme en forêt</w:t>
      </w:r>
    </w:p>
    <w:p w:rsidR="00443ABF" w:rsidRPr="00DD0BE6" w:rsidRDefault="00443ABF" w:rsidP="00DD0BE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DD0BE6">
        <w:rPr>
          <w:rFonts w:ascii="Verdana" w:eastAsia="Times New Roman" w:hAnsi="Verdana" w:cs="Tahoma"/>
          <w:sz w:val="20"/>
          <w:szCs w:val="20"/>
          <w:lang w:eastAsia="fr-FR"/>
        </w:rPr>
        <w:t>- prévention des risques</w:t>
      </w:r>
    </w:p>
    <w:p w:rsidR="00FB079E" w:rsidRPr="00DD0BE6" w:rsidRDefault="00443ABF" w:rsidP="00DD0BE6">
      <w:pPr>
        <w:spacing w:after="0" w:line="240" w:lineRule="auto"/>
        <w:rPr>
          <w:rFonts w:ascii="Verdana" w:hAnsi="Verdana"/>
          <w:sz w:val="20"/>
          <w:szCs w:val="20"/>
        </w:rPr>
      </w:pPr>
      <w:r w:rsidRPr="00DD0BE6">
        <w:rPr>
          <w:rFonts w:ascii="Verdana" w:eastAsia="Times New Roman" w:hAnsi="Verdana" w:cs="Tahoma"/>
          <w:sz w:val="20"/>
          <w:szCs w:val="20"/>
          <w:lang w:eastAsia="fr-FR"/>
        </w:rPr>
        <w:t>- suivi-animation-évaluation.</w:t>
      </w:r>
    </w:p>
    <w:sectPr w:rsidR="00FB079E" w:rsidRPr="00DD0BE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BE6" w:rsidRDefault="00DD0BE6" w:rsidP="00DD0BE6">
      <w:pPr>
        <w:spacing w:after="0" w:line="240" w:lineRule="auto"/>
      </w:pPr>
      <w:r>
        <w:separator/>
      </w:r>
    </w:p>
  </w:endnote>
  <w:endnote w:type="continuationSeparator" w:id="0">
    <w:p w:rsidR="00DD0BE6" w:rsidRDefault="00DD0BE6" w:rsidP="00DD0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90858"/>
      <w:docPartObj>
        <w:docPartGallery w:val="Page Numbers (Bottom of Page)"/>
        <w:docPartUnique/>
      </w:docPartObj>
    </w:sdtPr>
    <w:sdtEndPr/>
    <w:sdtContent>
      <w:p w:rsidR="00DD0BE6" w:rsidRDefault="00DD0BE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D98">
          <w:rPr>
            <w:noProof/>
          </w:rPr>
          <w:t>1</w:t>
        </w:r>
        <w:r>
          <w:fldChar w:fldCharType="end"/>
        </w:r>
      </w:p>
    </w:sdtContent>
  </w:sdt>
  <w:p w:rsidR="00DD0BE6" w:rsidRDefault="00DD0BE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BE6" w:rsidRDefault="00DD0BE6" w:rsidP="00DD0BE6">
      <w:pPr>
        <w:spacing w:after="0" w:line="240" w:lineRule="auto"/>
      </w:pPr>
      <w:r>
        <w:separator/>
      </w:r>
    </w:p>
  </w:footnote>
  <w:footnote w:type="continuationSeparator" w:id="0">
    <w:p w:rsidR="00DD0BE6" w:rsidRDefault="00DD0BE6" w:rsidP="00DD0B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ABF"/>
    <w:rsid w:val="00443ABF"/>
    <w:rsid w:val="00AE4D98"/>
    <w:rsid w:val="00CE046B"/>
    <w:rsid w:val="00DD0BE6"/>
    <w:rsid w:val="00FB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dfootnote-western">
    <w:name w:val="sdfootnote-western"/>
    <w:basedOn w:val="Normal"/>
    <w:rsid w:val="00443ABF"/>
    <w:pPr>
      <w:spacing w:before="100" w:beforeAutospacing="1" w:after="0" w:line="240" w:lineRule="auto"/>
      <w:ind w:left="284" w:hanging="284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customStyle="1" w:styleId="western1">
    <w:name w:val="western1"/>
    <w:basedOn w:val="Normal"/>
    <w:rsid w:val="00443ABF"/>
    <w:pPr>
      <w:spacing w:before="100" w:beforeAutospacing="1" w:after="0" w:line="240" w:lineRule="auto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D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0BE6"/>
  </w:style>
  <w:style w:type="paragraph" w:styleId="Pieddepage">
    <w:name w:val="footer"/>
    <w:basedOn w:val="Normal"/>
    <w:link w:val="PieddepageCar"/>
    <w:uiPriority w:val="99"/>
    <w:unhideWhenUsed/>
    <w:rsid w:val="00DD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0BE6"/>
  </w:style>
  <w:style w:type="table" w:styleId="Grilledutableau">
    <w:name w:val="Table Grid"/>
    <w:basedOn w:val="TableauNormal"/>
    <w:uiPriority w:val="59"/>
    <w:rsid w:val="00DD0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dfootnote-western">
    <w:name w:val="sdfootnote-western"/>
    <w:basedOn w:val="Normal"/>
    <w:rsid w:val="00443ABF"/>
    <w:pPr>
      <w:spacing w:before="100" w:beforeAutospacing="1" w:after="0" w:line="240" w:lineRule="auto"/>
      <w:ind w:left="284" w:hanging="284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customStyle="1" w:styleId="western1">
    <w:name w:val="western1"/>
    <w:basedOn w:val="Normal"/>
    <w:rsid w:val="00443ABF"/>
    <w:pPr>
      <w:spacing w:before="100" w:beforeAutospacing="1" w:after="0" w:line="240" w:lineRule="auto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D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0BE6"/>
  </w:style>
  <w:style w:type="paragraph" w:styleId="Pieddepage">
    <w:name w:val="footer"/>
    <w:basedOn w:val="Normal"/>
    <w:link w:val="PieddepageCar"/>
    <w:uiPriority w:val="99"/>
    <w:unhideWhenUsed/>
    <w:rsid w:val="00DD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0BE6"/>
  </w:style>
  <w:style w:type="table" w:styleId="Grilledutableau">
    <w:name w:val="Table Grid"/>
    <w:basedOn w:val="TableauNormal"/>
    <w:uiPriority w:val="59"/>
    <w:rsid w:val="00DD0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9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RLR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Toullec_g</dc:creator>
  <cp:lastModifiedBy>Toullec_g</cp:lastModifiedBy>
  <cp:revision>3</cp:revision>
  <dcterms:created xsi:type="dcterms:W3CDTF">2019-12-06T14:45:00Z</dcterms:created>
  <dcterms:modified xsi:type="dcterms:W3CDTF">2019-12-06T14:46:00Z</dcterms:modified>
</cp:coreProperties>
</file>